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F638" w14:textId="77777777" w:rsidR="007F2C3E" w:rsidRDefault="004A006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A8FC7" wp14:editId="47EA904C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0F61B" w14:textId="77777777" w:rsidR="007F2C3E" w:rsidRDefault="007F2C3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93E1160" w14:textId="77777777" w:rsidR="007F2C3E" w:rsidRDefault="007F2C3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7D2D56BF" w14:textId="77777777" w:rsidR="007F2C3E" w:rsidRDefault="007F2C3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F65C7E6" w14:textId="77777777" w:rsidR="007F2C3E" w:rsidRDefault="005C239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A8FC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" filled="f" stroked="f" strokecolor="white">
                <v:textbox>
                  <w:txbxContent>
                    <w:p w14:paraId="0990F61B" w14:textId="77777777" w:rsidR="007F2C3E" w:rsidRDefault="007F2C3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93E1160" w14:textId="77777777" w:rsidR="007F2C3E" w:rsidRDefault="007F2C3E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7D2D56BF" w14:textId="77777777" w:rsidR="007F2C3E" w:rsidRDefault="007F2C3E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F65C7E6" w14:textId="77777777" w:rsidR="007F2C3E" w:rsidRDefault="005C239E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FEC7944" w14:textId="77777777" w:rsidR="007F2C3E" w:rsidRDefault="007F2C3E">
      <w:pPr>
        <w:pStyle w:val="berschrift1"/>
        <w:rPr>
          <w:sz w:val="24"/>
        </w:rPr>
      </w:pPr>
    </w:p>
    <w:p w14:paraId="3DF50503" w14:textId="77777777" w:rsidR="007F2C3E" w:rsidRDefault="007F2C3E"/>
    <w:p w14:paraId="7BCE1FB9" w14:textId="6BA1BA71" w:rsidR="007F2C3E" w:rsidRDefault="007F2C3E"/>
    <w:p w14:paraId="2DA40208" w14:textId="3EE7780E" w:rsidR="007F2C3E" w:rsidRDefault="007F2C3E"/>
    <w:p w14:paraId="6F1B5893" w14:textId="50F5877A" w:rsidR="007F2C3E" w:rsidRDefault="00AD7953">
      <w:pPr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CAE86A2" wp14:editId="09AD15CE">
            <wp:simplePos x="0" y="0"/>
            <wp:positionH relativeFrom="column">
              <wp:posOffset>3493135</wp:posOffset>
            </wp:positionH>
            <wp:positionV relativeFrom="paragraph">
              <wp:posOffset>14605</wp:posOffset>
            </wp:positionV>
            <wp:extent cx="1571625" cy="1561148"/>
            <wp:effectExtent l="0" t="0" r="0" b="1270"/>
            <wp:wrapNone/>
            <wp:docPr id="13" name="Bild 13" descr="..\..\..\..\05 Produktion\51 AutoCAD\510 Zeichnungen RP\Nr 80(Fahrrohrbogen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..\..\05 Produktion\51 AutoCAD\510 Zeichnungen RP\Nr 80(Fahrrohrbogen)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3" r="19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1E6CF" w14:textId="77777777" w:rsidR="007F2C3E" w:rsidRDefault="007F2C3E">
      <w:pPr>
        <w:rPr>
          <w:rFonts w:ascii="Arial" w:hAnsi="Arial" w:cs="Arial"/>
          <w:b/>
          <w:bCs/>
        </w:rPr>
      </w:pPr>
    </w:p>
    <w:p w14:paraId="3AA039CA" w14:textId="77777777" w:rsidR="007F2C3E" w:rsidRDefault="005C23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2FD5C2C4" w14:textId="11F83D4B" w:rsidR="007F2C3E" w:rsidRDefault="007F2C3E">
      <w:pPr>
        <w:pStyle w:val="berschrift1"/>
        <w:rPr>
          <w:sz w:val="24"/>
        </w:rPr>
      </w:pPr>
    </w:p>
    <w:p w14:paraId="369D9E83" w14:textId="77777777" w:rsidR="007F2C3E" w:rsidRDefault="005C239E">
      <w:pPr>
        <w:pStyle w:val="berschrift4"/>
      </w:pPr>
      <w:r>
        <w:t>PEHD Erdrohrbogen</w:t>
      </w:r>
    </w:p>
    <w:p w14:paraId="57D6E21A" w14:textId="77777777" w:rsidR="007F2C3E" w:rsidRPr="00D12D0E" w:rsidRDefault="0077313B" w:rsidP="00AD7953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12D0E">
        <w:rPr>
          <w:rFonts w:ascii="Arial" w:hAnsi="Arial" w:cs="Arial"/>
          <w:bCs/>
          <w:sz w:val="22"/>
          <w:szCs w:val="22"/>
        </w:rPr>
        <w:t>Material: PE 100</w:t>
      </w:r>
    </w:p>
    <w:p w14:paraId="6DCAF576" w14:textId="45782645" w:rsidR="00AD7953" w:rsidRPr="00D12D0E" w:rsidRDefault="00AD7953" w:rsidP="00AD7953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12D0E">
        <w:rPr>
          <w:rFonts w:ascii="Arial" w:hAnsi="Arial" w:cs="Arial"/>
          <w:sz w:val="22"/>
          <w:szCs w:val="22"/>
        </w:rPr>
        <w:t>Einsatztemperatur: -40°C bis +70°C</w:t>
      </w:r>
    </w:p>
    <w:p w14:paraId="69ACE977" w14:textId="77777777" w:rsidR="007F2C3E" w:rsidRPr="00D12D0E" w:rsidRDefault="0077313B" w:rsidP="00AD7953">
      <w:pPr>
        <w:pStyle w:val="Listenabsatz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D12D0E">
        <w:rPr>
          <w:rFonts w:ascii="Arial" w:hAnsi="Arial" w:cs="Arial"/>
          <w:bCs/>
          <w:sz w:val="22"/>
          <w:szCs w:val="22"/>
        </w:rPr>
        <w:t>Sonderabmessungen für RP-Anlagen</w:t>
      </w:r>
    </w:p>
    <w:p w14:paraId="7AB8B7A0" w14:textId="77777777" w:rsidR="00AD7953" w:rsidRPr="00D12D0E" w:rsidRDefault="00AD7953" w:rsidP="00AD7953">
      <w:pPr>
        <w:pStyle w:val="Listenabsatz"/>
        <w:rPr>
          <w:bCs/>
          <w:sz w:val="22"/>
          <w:szCs w:val="22"/>
        </w:rPr>
      </w:pPr>
    </w:p>
    <w:p w14:paraId="37A46AD1" w14:textId="77777777" w:rsidR="00AD7953" w:rsidRPr="00AD7953" w:rsidRDefault="00AD7953" w:rsidP="00AD7953">
      <w:pPr>
        <w:pStyle w:val="Listenabsatz"/>
        <w:rPr>
          <w:bCs/>
        </w:rPr>
      </w:pPr>
    </w:p>
    <w:p w14:paraId="29857B42" w14:textId="77777777" w:rsidR="00C36AD0" w:rsidRPr="0077313B" w:rsidRDefault="00C36AD0">
      <w:pPr>
        <w:rPr>
          <w:rFonts w:ascii="Arial" w:hAnsi="Arial" w:cs="Arial"/>
          <w:bCs/>
          <w:sz w:val="20"/>
          <w:szCs w:val="20"/>
        </w:rPr>
      </w:pPr>
    </w:p>
    <w:p w14:paraId="00D66494" w14:textId="77777777" w:rsidR="007F2C3E" w:rsidRDefault="005C239E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0A8CD766" w14:textId="77777777" w:rsidR="00903649" w:rsidRDefault="00903649"/>
    <w:p w14:paraId="58302AF0" w14:textId="77777777" w:rsidR="006001F8" w:rsidRDefault="006001F8"/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22C9214D" w14:textId="77777777" w:rsidTr="0077313B">
        <w:tc>
          <w:tcPr>
            <w:tcW w:w="552" w:type="dxa"/>
            <w:shd w:val="clear" w:color="auto" w:fill="FFFFFF"/>
          </w:tcPr>
          <w:p w14:paraId="4AEC0C95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CAB9056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CCD15C6" w14:textId="104F16A6" w:rsidR="007F2C3E" w:rsidRPr="00903649" w:rsidRDefault="005C239E" w:rsidP="004A0063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4A0063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903649" w:rsidRPr="00903649" w14:paraId="4468CEAB" w14:textId="77777777" w:rsidTr="0077313B">
        <w:tc>
          <w:tcPr>
            <w:tcW w:w="552" w:type="dxa"/>
            <w:shd w:val="clear" w:color="auto" w:fill="FFFFFF"/>
          </w:tcPr>
          <w:p w14:paraId="190F4EA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B4A3C87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A0106A5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110 x 12,0 mm, R = 1000 mm, 15°</w:t>
            </w:r>
          </w:p>
        </w:tc>
      </w:tr>
      <w:tr w:rsidR="00903649" w:rsidRPr="00903649" w14:paraId="70E2AE72" w14:textId="77777777" w:rsidTr="0077313B">
        <w:tc>
          <w:tcPr>
            <w:tcW w:w="552" w:type="dxa"/>
            <w:shd w:val="clear" w:color="auto" w:fill="FFFFFF"/>
          </w:tcPr>
          <w:p w14:paraId="03CD5117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6AC801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2BB2762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28EC9C37" w14:textId="77777777" w:rsidTr="0077313B">
        <w:tc>
          <w:tcPr>
            <w:tcW w:w="552" w:type="dxa"/>
            <w:shd w:val="clear" w:color="auto" w:fill="FFFFFF"/>
          </w:tcPr>
          <w:p w14:paraId="434B2F1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6598F7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4E2B954" w14:textId="77777777" w:rsidR="007F2C3E" w:rsidRPr="00903649" w:rsidRDefault="004A0063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</w:t>
            </w:r>
            <w:r w:rsidR="00F53D4C">
              <w:rPr>
                <w:rFonts w:ascii="Arial" w:hAnsi="Arial" w:cs="Arial"/>
                <w:sz w:val="18"/>
              </w:rPr>
              <w:t xml:space="preserve"> </w:t>
            </w:r>
            <w:r w:rsidRPr="00903649">
              <w:rPr>
                <w:rFonts w:ascii="Arial" w:hAnsi="Arial" w:cs="Arial"/>
                <w:sz w:val="18"/>
              </w:rPr>
              <w:t>100</w:t>
            </w:r>
          </w:p>
        </w:tc>
      </w:tr>
      <w:tr w:rsidR="00903649" w:rsidRPr="00903649" w14:paraId="784847F8" w14:textId="77777777" w:rsidTr="0077313B">
        <w:tc>
          <w:tcPr>
            <w:tcW w:w="552" w:type="dxa"/>
            <w:shd w:val="clear" w:color="auto" w:fill="FFFFFF"/>
          </w:tcPr>
          <w:p w14:paraId="1831B583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60D19A9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F9E55A3" w14:textId="77777777" w:rsidR="004A0063" w:rsidRPr="00903649" w:rsidRDefault="004A0063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2D53C16A" w14:textId="77777777" w:rsidTr="0077313B">
        <w:tc>
          <w:tcPr>
            <w:tcW w:w="552" w:type="dxa"/>
            <w:shd w:val="clear" w:color="auto" w:fill="FFFFFF"/>
          </w:tcPr>
          <w:p w14:paraId="07FDFBBE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5AF6B3C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5B1B404" w14:textId="77777777" w:rsidR="004A0063" w:rsidRPr="00903649" w:rsidRDefault="004A0063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64D0A3AE" w14:textId="77777777" w:rsidTr="0077313B">
        <w:tc>
          <w:tcPr>
            <w:tcW w:w="552" w:type="dxa"/>
            <w:shd w:val="clear" w:color="auto" w:fill="FFFFFF"/>
          </w:tcPr>
          <w:p w14:paraId="012FCFAF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23F2DB0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CC88CDB" w14:textId="77777777" w:rsidR="004A0063" w:rsidRPr="00903649" w:rsidRDefault="004A0063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0FECF113" w14:textId="77777777" w:rsidTr="0077313B">
        <w:tc>
          <w:tcPr>
            <w:tcW w:w="552" w:type="dxa"/>
            <w:shd w:val="clear" w:color="auto" w:fill="FFFFFF"/>
          </w:tcPr>
          <w:p w14:paraId="33244505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789F7F" w14:textId="77777777" w:rsidR="004A0063" w:rsidRPr="00903649" w:rsidRDefault="004A00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B8B73F9" w14:textId="77777777" w:rsidR="004A0063" w:rsidRPr="00903649" w:rsidRDefault="004A0063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51785BB6" w14:textId="77777777" w:rsidTr="0077313B">
        <w:tc>
          <w:tcPr>
            <w:tcW w:w="552" w:type="dxa"/>
            <w:shd w:val="clear" w:color="auto" w:fill="FFFFFF"/>
          </w:tcPr>
          <w:p w14:paraId="0FE922A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DE3DFD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A10617A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329CCB33" w14:textId="77777777" w:rsidTr="0077313B">
        <w:tc>
          <w:tcPr>
            <w:tcW w:w="552" w:type="dxa"/>
            <w:shd w:val="clear" w:color="auto" w:fill="FFFFFF"/>
          </w:tcPr>
          <w:p w14:paraId="11633F85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7888219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AF3B613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6698EAA8" w14:textId="77777777" w:rsidTr="0077313B">
        <w:tc>
          <w:tcPr>
            <w:tcW w:w="552" w:type="dxa"/>
            <w:shd w:val="clear" w:color="auto" w:fill="FFFFFF"/>
          </w:tcPr>
          <w:p w14:paraId="442C244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C781C2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6DC904E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06489317" w14:textId="77777777" w:rsidR="00C36AD0" w:rsidRPr="00903649" w:rsidRDefault="00C36AD0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421FCFB9" w14:textId="77777777" w:rsidR="00202DB8" w:rsidRPr="00903649" w:rsidRDefault="00202DB8">
      <w:pPr>
        <w:pStyle w:val="Kopfzeile"/>
        <w:tabs>
          <w:tab w:val="clear" w:pos="4536"/>
          <w:tab w:val="clear" w:pos="9072"/>
        </w:tabs>
        <w:rPr>
          <w:sz w:val="20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28BC6E40" w14:textId="77777777">
        <w:tc>
          <w:tcPr>
            <w:tcW w:w="552" w:type="dxa"/>
            <w:shd w:val="clear" w:color="auto" w:fill="FFFFFF"/>
          </w:tcPr>
          <w:p w14:paraId="088E7C1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D3B089F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CC6912E" w14:textId="1F5BC1CC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717CE0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903649" w:rsidRPr="00903649" w14:paraId="102C2119" w14:textId="77777777">
        <w:tc>
          <w:tcPr>
            <w:tcW w:w="552" w:type="dxa"/>
            <w:shd w:val="clear" w:color="auto" w:fill="FFFFFF"/>
          </w:tcPr>
          <w:p w14:paraId="5FDE4D3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E45FBA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DD3C4A8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110 x 12,0 mm, R = 1000 mm, 30°</w:t>
            </w:r>
          </w:p>
        </w:tc>
      </w:tr>
      <w:tr w:rsidR="0077313B" w:rsidRPr="00903649" w14:paraId="6B5EB0D2" w14:textId="77777777">
        <w:tc>
          <w:tcPr>
            <w:tcW w:w="552" w:type="dxa"/>
            <w:shd w:val="clear" w:color="auto" w:fill="FFFFFF"/>
          </w:tcPr>
          <w:p w14:paraId="07FE7B2D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C81E93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049D434" w14:textId="77777777" w:rsidR="0077313B" w:rsidRPr="00903649" w:rsidRDefault="0077313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03C6FC01" w14:textId="77777777">
        <w:tc>
          <w:tcPr>
            <w:tcW w:w="552" w:type="dxa"/>
            <w:shd w:val="clear" w:color="auto" w:fill="FFFFFF"/>
          </w:tcPr>
          <w:p w14:paraId="2AB251A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5F2C30B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D3134E5" w14:textId="77777777" w:rsidR="007F2C3E" w:rsidRPr="00903649" w:rsidRDefault="005C239E" w:rsidP="0077313B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</w:t>
            </w:r>
            <w:r w:rsidR="00717CE0" w:rsidRPr="00903649">
              <w:rPr>
                <w:rFonts w:ascii="Arial" w:hAnsi="Arial" w:cs="Arial"/>
                <w:sz w:val="18"/>
              </w:rPr>
              <w:t xml:space="preserve"> / PE 100</w:t>
            </w:r>
          </w:p>
        </w:tc>
      </w:tr>
      <w:tr w:rsidR="00903649" w:rsidRPr="00903649" w14:paraId="5E4E1C81" w14:textId="77777777">
        <w:tc>
          <w:tcPr>
            <w:tcW w:w="552" w:type="dxa"/>
            <w:shd w:val="clear" w:color="auto" w:fill="FFFFFF"/>
          </w:tcPr>
          <w:p w14:paraId="03BE586E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85331ED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AAF3340" w14:textId="77777777" w:rsidR="00717CE0" w:rsidRPr="00903649" w:rsidRDefault="00717CE0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4888D7AD" w14:textId="77777777">
        <w:tc>
          <w:tcPr>
            <w:tcW w:w="552" w:type="dxa"/>
            <w:shd w:val="clear" w:color="auto" w:fill="FFFFFF"/>
          </w:tcPr>
          <w:p w14:paraId="75A85D2C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0B58CB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95A4EAB" w14:textId="77777777" w:rsidR="00717CE0" w:rsidRPr="00903649" w:rsidRDefault="00717CE0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1828B78B" w14:textId="77777777">
        <w:tc>
          <w:tcPr>
            <w:tcW w:w="552" w:type="dxa"/>
            <w:shd w:val="clear" w:color="auto" w:fill="FFFFFF"/>
          </w:tcPr>
          <w:p w14:paraId="44C6F4B8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FA70DC3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6C7C04A" w14:textId="77777777" w:rsidR="00717CE0" w:rsidRPr="00903649" w:rsidRDefault="00717CE0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5F739350" w14:textId="77777777">
        <w:tc>
          <w:tcPr>
            <w:tcW w:w="552" w:type="dxa"/>
            <w:shd w:val="clear" w:color="auto" w:fill="FFFFFF"/>
          </w:tcPr>
          <w:p w14:paraId="6D160F1C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24E872F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9A4B9AB" w14:textId="77777777" w:rsidR="00717CE0" w:rsidRPr="00903649" w:rsidRDefault="00717CE0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699BBE7E" w14:textId="77777777">
        <w:tc>
          <w:tcPr>
            <w:tcW w:w="552" w:type="dxa"/>
            <w:shd w:val="clear" w:color="auto" w:fill="FFFFFF"/>
          </w:tcPr>
          <w:p w14:paraId="6FE74BC3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75260AB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E533818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5D3CC409" w14:textId="77777777">
        <w:tc>
          <w:tcPr>
            <w:tcW w:w="552" w:type="dxa"/>
            <w:shd w:val="clear" w:color="auto" w:fill="FFFFFF"/>
          </w:tcPr>
          <w:p w14:paraId="16E7D672" w14:textId="77777777" w:rsidR="00717CE0" w:rsidRPr="00903649" w:rsidRDefault="00717C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71A91C1" w14:textId="77777777" w:rsidR="00717CE0" w:rsidRPr="00903649" w:rsidRDefault="00717CE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15677C0" w14:textId="77777777" w:rsidR="00717CE0" w:rsidRPr="00903649" w:rsidRDefault="00717CE0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36384AE9" w14:textId="77777777">
        <w:tc>
          <w:tcPr>
            <w:tcW w:w="552" w:type="dxa"/>
            <w:shd w:val="clear" w:color="auto" w:fill="FFFFFF"/>
          </w:tcPr>
          <w:p w14:paraId="7F396B73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8DC2757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0DE2B85" w14:textId="77777777" w:rsidR="00717CE0" w:rsidRPr="00903649" w:rsidRDefault="00717CE0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04AE37FA" w14:textId="77777777" w:rsidR="00202DB8" w:rsidRPr="00903649" w:rsidRDefault="00202DB8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015EAC6D" w14:textId="77777777" w:rsidR="00903649" w:rsidRPr="00903649" w:rsidRDefault="00903649">
      <w:pPr>
        <w:pStyle w:val="Kopfzeile"/>
        <w:tabs>
          <w:tab w:val="clear" w:pos="4536"/>
          <w:tab w:val="clear" w:pos="9072"/>
        </w:tabs>
        <w:rPr>
          <w:sz w:val="20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3BFCDE38" w14:textId="77777777">
        <w:tc>
          <w:tcPr>
            <w:tcW w:w="552" w:type="dxa"/>
            <w:shd w:val="clear" w:color="auto" w:fill="FFFFFF"/>
          </w:tcPr>
          <w:p w14:paraId="28098FD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DF7905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532769A" w14:textId="211B94A0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77313B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903649" w:rsidRPr="00903649" w14:paraId="63E66170" w14:textId="77777777">
        <w:tc>
          <w:tcPr>
            <w:tcW w:w="552" w:type="dxa"/>
            <w:shd w:val="clear" w:color="auto" w:fill="FFFFFF"/>
          </w:tcPr>
          <w:p w14:paraId="6EE5CFE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64B3C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F52507C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110 x 12,0 mm, R = 1000 mm, 45°</w:t>
            </w:r>
          </w:p>
        </w:tc>
      </w:tr>
      <w:tr w:rsidR="0077313B" w:rsidRPr="00903649" w14:paraId="46E9E714" w14:textId="77777777">
        <w:tc>
          <w:tcPr>
            <w:tcW w:w="552" w:type="dxa"/>
            <w:shd w:val="clear" w:color="auto" w:fill="FFFFFF"/>
          </w:tcPr>
          <w:p w14:paraId="1834FA77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3797142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4FADC80" w14:textId="77777777" w:rsidR="0077313B" w:rsidRPr="00903649" w:rsidRDefault="0077313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6FCEE27C" w14:textId="77777777">
        <w:tc>
          <w:tcPr>
            <w:tcW w:w="552" w:type="dxa"/>
            <w:shd w:val="clear" w:color="auto" w:fill="FFFFFF"/>
          </w:tcPr>
          <w:p w14:paraId="1652B62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23698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F948569" w14:textId="77777777" w:rsidR="007F2C3E" w:rsidRPr="00903649" w:rsidRDefault="0077313B" w:rsidP="0077313B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738B7FF1" w14:textId="77777777">
        <w:tc>
          <w:tcPr>
            <w:tcW w:w="552" w:type="dxa"/>
            <w:shd w:val="clear" w:color="auto" w:fill="FFFFFF"/>
          </w:tcPr>
          <w:p w14:paraId="6ED3AAFA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9532371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583922D" w14:textId="77777777" w:rsidR="0077313B" w:rsidRPr="00903649" w:rsidRDefault="0077313B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1ABAFA26" w14:textId="77777777">
        <w:tc>
          <w:tcPr>
            <w:tcW w:w="552" w:type="dxa"/>
            <w:shd w:val="clear" w:color="auto" w:fill="FFFFFF"/>
          </w:tcPr>
          <w:p w14:paraId="49B83836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B514C9B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8F499BF" w14:textId="77777777" w:rsidR="0077313B" w:rsidRPr="00903649" w:rsidRDefault="0077313B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19A2CB29" w14:textId="77777777">
        <w:tc>
          <w:tcPr>
            <w:tcW w:w="552" w:type="dxa"/>
            <w:shd w:val="clear" w:color="auto" w:fill="FFFFFF"/>
          </w:tcPr>
          <w:p w14:paraId="121B3B68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9C2AFB7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CDBDC63" w14:textId="77777777" w:rsidR="0077313B" w:rsidRPr="00903649" w:rsidRDefault="0077313B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0BE5654A" w14:textId="77777777">
        <w:tc>
          <w:tcPr>
            <w:tcW w:w="552" w:type="dxa"/>
            <w:shd w:val="clear" w:color="auto" w:fill="FFFFFF"/>
          </w:tcPr>
          <w:p w14:paraId="1558ADDA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6124264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589A0AB" w14:textId="77777777" w:rsidR="0077313B" w:rsidRPr="00903649" w:rsidRDefault="0077313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4DCF4DDF" w14:textId="77777777">
        <w:tc>
          <w:tcPr>
            <w:tcW w:w="552" w:type="dxa"/>
            <w:shd w:val="clear" w:color="auto" w:fill="FFFFFF"/>
          </w:tcPr>
          <w:p w14:paraId="7A6B7EF4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8F243E4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232F02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1D8FA227" w14:textId="77777777">
        <w:tc>
          <w:tcPr>
            <w:tcW w:w="552" w:type="dxa"/>
            <w:shd w:val="clear" w:color="auto" w:fill="FFFFFF"/>
          </w:tcPr>
          <w:p w14:paraId="24EB3E4D" w14:textId="77777777" w:rsidR="0077313B" w:rsidRPr="00903649" w:rsidRDefault="007731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FC1E517" w14:textId="77777777" w:rsidR="0077313B" w:rsidRPr="00903649" w:rsidRDefault="007731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C7E8A61" w14:textId="77777777" w:rsidR="0077313B" w:rsidRPr="00903649" w:rsidRDefault="0077313B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1C9DBB67" w14:textId="77777777">
        <w:tc>
          <w:tcPr>
            <w:tcW w:w="552" w:type="dxa"/>
            <w:shd w:val="clear" w:color="auto" w:fill="FFFFFF"/>
          </w:tcPr>
          <w:p w14:paraId="2A4C6FD6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16B2B06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75E6D8F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6A2B1796" w14:textId="77777777" w:rsidR="007F2C3E" w:rsidRPr="00903649" w:rsidRDefault="007F2C3E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14:paraId="1234C60A" w14:textId="77777777" w:rsidR="007F2C3E" w:rsidRDefault="007F2C3E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14:paraId="13920ED7" w14:textId="77777777" w:rsidR="00AD7953" w:rsidRDefault="00AD7953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14:paraId="492E703E" w14:textId="77777777" w:rsidR="00AD7953" w:rsidRPr="00903649" w:rsidRDefault="00AD7953">
      <w:pPr>
        <w:pStyle w:val="Kopfzeile"/>
        <w:tabs>
          <w:tab w:val="clear" w:pos="4536"/>
          <w:tab w:val="clear" w:pos="9072"/>
        </w:tabs>
        <w:rPr>
          <w:sz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15618EE7" w14:textId="77777777">
        <w:tc>
          <w:tcPr>
            <w:tcW w:w="552" w:type="dxa"/>
            <w:shd w:val="clear" w:color="auto" w:fill="FFFFFF"/>
          </w:tcPr>
          <w:p w14:paraId="0D9E1A5E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  <w:bookmarkStart w:id="0" w:name="_Hlk152841827"/>
          </w:p>
        </w:tc>
        <w:tc>
          <w:tcPr>
            <w:tcW w:w="3420" w:type="dxa"/>
            <w:shd w:val="clear" w:color="auto" w:fill="FFFFFF"/>
          </w:tcPr>
          <w:p w14:paraId="05664C7D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090FDB3" w14:textId="762081C1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77313B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903649" w:rsidRPr="00903649" w14:paraId="6A9DBD9F" w14:textId="77777777">
        <w:tc>
          <w:tcPr>
            <w:tcW w:w="552" w:type="dxa"/>
            <w:shd w:val="clear" w:color="auto" w:fill="FFFFFF"/>
          </w:tcPr>
          <w:p w14:paraId="5AB3E35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225A65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96B7614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110 x 12,0 mm, R = 1000 mm, 90°</w:t>
            </w:r>
          </w:p>
        </w:tc>
      </w:tr>
      <w:tr w:rsidR="00903649" w:rsidRPr="00903649" w14:paraId="594BD9D8" w14:textId="77777777">
        <w:tc>
          <w:tcPr>
            <w:tcW w:w="552" w:type="dxa"/>
            <w:shd w:val="clear" w:color="auto" w:fill="FFFFFF"/>
          </w:tcPr>
          <w:p w14:paraId="40806D3B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EB3C90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07F28C4" w14:textId="77777777" w:rsidR="0077313B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49476D39" w14:textId="77777777">
        <w:tc>
          <w:tcPr>
            <w:tcW w:w="552" w:type="dxa"/>
            <w:shd w:val="clear" w:color="auto" w:fill="FFFFFF"/>
          </w:tcPr>
          <w:p w14:paraId="4DF10A0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319E71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3C21FB7" w14:textId="77777777" w:rsidR="007F2C3E" w:rsidRPr="00903649" w:rsidRDefault="005C239E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Farbe: </w:t>
            </w:r>
            <w:r w:rsidR="006001F8" w:rsidRPr="00903649">
              <w:rPr>
                <w:rFonts w:ascii="Arial" w:hAnsi="Arial" w:cs="Arial"/>
                <w:sz w:val="18"/>
              </w:rPr>
              <w:t xml:space="preserve">königsblau </w:t>
            </w:r>
            <w:r w:rsidR="0077313B" w:rsidRPr="00903649">
              <w:rPr>
                <w:rFonts w:ascii="Arial" w:hAnsi="Arial" w:cs="Arial"/>
                <w:sz w:val="18"/>
              </w:rPr>
              <w:t>/ PE100</w:t>
            </w:r>
          </w:p>
        </w:tc>
      </w:tr>
      <w:tr w:rsidR="00903649" w:rsidRPr="00903649" w14:paraId="099FED46" w14:textId="77777777">
        <w:tc>
          <w:tcPr>
            <w:tcW w:w="552" w:type="dxa"/>
            <w:shd w:val="clear" w:color="auto" w:fill="FFFFFF"/>
          </w:tcPr>
          <w:p w14:paraId="5435F0F5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69CB42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9A77E2A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5B52B2CF" w14:textId="77777777">
        <w:tc>
          <w:tcPr>
            <w:tcW w:w="552" w:type="dxa"/>
            <w:shd w:val="clear" w:color="auto" w:fill="FFFFFF"/>
          </w:tcPr>
          <w:p w14:paraId="575E4C0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969755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73870F8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6F31BF48" w14:textId="77777777">
        <w:tc>
          <w:tcPr>
            <w:tcW w:w="552" w:type="dxa"/>
            <w:shd w:val="clear" w:color="auto" w:fill="FFFFFF"/>
          </w:tcPr>
          <w:p w14:paraId="0EA28B70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CCC122B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BE1C43B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24CB88A9" w14:textId="77777777">
        <w:tc>
          <w:tcPr>
            <w:tcW w:w="552" w:type="dxa"/>
            <w:shd w:val="clear" w:color="auto" w:fill="FFFFFF"/>
          </w:tcPr>
          <w:p w14:paraId="628421AB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20C885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5D76F09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54D2D85A" w14:textId="77777777">
        <w:tc>
          <w:tcPr>
            <w:tcW w:w="552" w:type="dxa"/>
            <w:shd w:val="clear" w:color="auto" w:fill="FFFFFF"/>
          </w:tcPr>
          <w:p w14:paraId="2F46847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F540D7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6945D7A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0F10A08E" w14:textId="77777777">
        <w:tc>
          <w:tcPr>
            <w:tcW w:w="552" w:type="dxa"/>
            <w:shd w:val="clear" w:color="auto" w:fill="FFFFFF"/>
          </w:tcPr>
          <w:p w14:paraId="37C2D607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99A28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8FC388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</w:tr>
      <w:tr w:rsidR="00903649" w:rsidRPr="00903649" w14:paraId="4AA6AEDF" w14:textId="77777777">
        <w:tc>
          <w:tcPr>
            <w:tcW w:w="552" w:type="dxa"/>
            <w:shd w:val="clear" w:color="auto" w:fill="FFFFFF"/>
          </w:tcPr>
          <w:p w14:paraId="0BEC2C7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71E87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2F09311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1246F208" w14:textId="77777777" w:rsidR="007F2C3E" w:rsidRDefault="007F2C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63231" w14:textId="77777777" w:rsidR="00D12D0E" w:rsidRPr="00D12D0E" w:rsidRDefault="00D12D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FE45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</w:tr>
      <w:tr w:rsidR="00903649" w:rsidRPr="00903649" w14:paraId="78DB1C95" w14:textId="77777777">
        <w:tc>
          <w:tcPr>
            <w:tcW w:w="552" w:type="dxa"/>
            <w:shd w:val="clear" w:color="auto" w:fill="FFFFFF"/>
          </w:tcPr>
          <w:p w14:paraId="778F8AB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8CA3373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024A502" w14:textId="7C3785DB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</w:t>
            </w:r>
            <w:r w:rsidR="00D05B39">
              <w:rPr>
                <w:rFonts w:ascii="Arial" w:hAnsi="Arial" w:cs="Arial"/>
                <w:b/>
                <w:bCs/>
                <w:sz w:val="18"/>
              </w:rPr>
              <w:t>00</w:t>
            </w:r>
          </w:p>
        </w:tc>
      </w:tr>
      <w:tr w:rsidR="00903649" w:rsidRPr="00903649" w14:paraId="6EACAAB0" w14:textId="77777777">
        <w:tc>
          <w:tcPr>
            <w:tcW w:w="552" w:type="dxa"/>
            <w:shd w:val="clear" w:color="auto" w:fill="FFFFFF"/>
          </w:tcPr>
          <w:p w14:paraId="08E47EB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DCD17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25CD6E3" w14:textId="04C353EA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125 x</w:t>
            </w:r>
            <w:r w:rsidR="00D05B39">
              <w:rPr>
                <w:rFonts w:ascii="Arial" w:hAnsi="Arial" w:cs="Arial"/>
                <w:sz w:val="18"/>
              </w:rPr>
              <w:t xml:space="preserve"> 12,5</w:t>
            </w:r>
            <w:r w:rsidRPr="00903649">
              <w:rPr>
                <w:rFonts w:ascii="Arial" w:hAnsi="Arial" w:cs="Arial"/>
                <w:sz w:val="18"/>
              </w:rPr>
              <w:t xml:space="preserve"> mm, R = 1000 mm, 15°</w:t>
            </w:r>
          </w:p>
        </w:tc>
      </w:tr>
      <w:tr w:rsidR="00903649" w:rsidRPr="00903649" w14:paraId="591A6D30" w14:textId="77777777">
        <w:tc>
          <w:tcPr>
            <w:tcW w:w="552" w:type="dxa"/>
            <w:shd w:val="clear" w:color="auto" w:fill="FFFFFF"/>
          </w:tcPr>
          <w:p w14:paraId="711D1540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C52713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D78A9E4" w14:textId="77777777" w:rsidR="0077313B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49CFEAA5" w14:textId="77777777">
        <w:tc>
          <w:tcPr>
            <w:tcW w:w="552" w:type="dxa"/>
            <w:shd w:val="clear" w:color="auto" w:fill="FFFFFF"/>
          </w:tcPr>
          <w:p w14:paraId="65DBB0B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81733F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D329D78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31E951DF" w14:textId="77777777">
        <w:tc>
          <w:tcPr>
            <w:tcW w:w="552" w:type="dxa"/>
            <w:shd w:val="clear" w:color="auto" w:fill="FFFFFF"/>
          </w:tcPr>
          <w:p w14:paraId="4869A51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7EE50F3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CA4309A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1C4FFB21" w14:textId="77777777">
        <w:tc>
          <w:tcPr>
            <w:tcW w:w="552" w:type="dxa"/>
            <w:shd w:val="clear" w:color="auto" w:fill="FFFFFF"/>
          </w:tcPr>
          <w:p w14:paraId="5EF6AE4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887D013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D464849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091E9DFC" w14:textId="77777777">
        <w:tc>
          <w:tcPr>
            <w:tcW w:w="552" w:type="dxa"/>
            <w:shd w:val="clear" w:color="auto" w:fill="FFFFFF"/>
          </w:tcPr>
          <w:p w14:paraId="4361D5F6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B5A285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CC97F1E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3946965F" w14:textId="77777777">
        <w:tc>
          <w:tcPr>
            <w:tcW w:w="552" w:type="dxa"/>
            <w:shd w:val="clear" w:color="auto" w:fill="FFFFFF"/>
          </w:tcPr>
          <w:p w14:paraId="769F783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D4454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0737B1C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58F5CDC8" w14:textId="77777777">
        <w:tc>
          <w:tcPr>
            <w:tcW w:w="552" w:type="dxa"/>
            <w:shd w:val="clear" w:color="auto" w:fill="FFFFFF"/>
          </w:tcPr>
          <w:p w14:paraId="6403930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2B54B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15D0782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7F89CD8A" w14:textId="77777777">
        <w:tc>
          <w:tcPr>
            <w:tcW w:w="552" w:type="dxa"/>
            <w:shd w:val="clear" w:color="auto" w:fill="FFFFFF"/>
          </w:tcPr>
          <w:p w14:paraId="68E45D67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BE019E7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F4E7274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03ABBA8B" w14:textId="77777777">
        <w:tc>
          <w:tcPr>
            <w:tcW w:w="552" w:type="dxa"/>
            <w:shd w:val="clear" w:color="auto" w:fill="FFFFFF"/>
          </w:tcPr>
          <w:p w14:paraId="649F1BA5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6F4742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4A30950" w14:textId="77777777" w:rsidR="007F2C3E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799DB5BC" w14:textId="77777777" w:rsidR="00D05B39" w:rsidRDefault="00D05B39">
            <w:pPr>
              <w:rPr>
                <w:rFonts w:ascii="Arial" w:hAnsi="Arial" w:cs="Arial"/>
                <w:sz w:val="20"/>
              </w:rPr>
            </w:pPr>
          </w:p>
          <w:p w14:paraId="2B194653" w14:textId="77777777" w:rsidR="00D05B39" w:rsidRPr="00903649" w:rsidRDefault="00D05B39">
            <w:pPr>
              <w:rPr>
                <w:rFonts w:ascii="Arial" w:hAnsi="Arial" w:cs="Arial"/>
                <w:sz w:val="20"/>
              </w:rPr>
            </w:pPr>
          </w:p>
        </w:tc>
      </w:tr>
      <w:bookmarkEnd w:id="0"/>
      <w:tr w:rsidR="00D05B39" w:rsidRPr="00903649" w14:paraId="40E1189D" w14:textId="77777777" w:rsidTr="00020CF6">
        <w:tc>
          <w:tcPr>
            <w:tcW w:w="552" w:type="dxa"/>
            <w:shd w:val="clear" w:color="auto" w:fill="FFFFFF"/>
          </w:tcPr>
          <w:p w14:paraId="2BE5CC22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9D4F3F8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9A02CBC" w14:textId="03461188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PEHD Erdrohrbogen 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4B3A0C">
              <w:rPr>
                <w:rFonts w:ascii="Arial" w:hAnsi="Arial" w:cs="Arial"/>
                <w:b/>
                <w:bCs/>
                <w:sz w:val="18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</w:tr>
      <w:tr w:rsidR="00D05B39" w:rsidRPr="00903649" w14:paraId="023F84FA" w14:textId="77777777" w:rsidTr="00020CF6">
        <w:tc>
          <w:tcPr>
            <w:tcW w:w="552" w:type="dxa"/>
            <w:shd w:val="clear" w:color="auto" w:fill="FFFFFF"/>
          </w:tcPr>
          <w:p w14:paraId="167A2397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B4288D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8849B1E" w14:textId="6411D121" w:rsidR="00D05B39" w:rsidRPr="00903649" w:rsidRDefault="00D05B39" w:rsidP="00020C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</w:t>
            </w:r>
            <w:r w:rsidRPr="00903649">
              <w:rPr>
                <w:rFonts w:ascii="Arial" w:hAnsi="Arial" w:cs="Arial"/>
                <w:sz w:val="18"/>
              </w:rPr>
              <w:t xml:space="preserve"> x 12,</w:t>
            </w:r>
            <w:r>
              <w:rPr>
                <w:rFonts w:ascii="Arial" w:hAnsi="Arial" w:cs="Arial"/>
                <w:sz w:val="18"/>
              </w:rPr>
              <w:t>5</w:t>
            </w:r>
            <w:r w:rsidRPr="00903649">
              <w:rPr>
                <w:rFonts w:ascii="Arial" w:hAnsi="Arial" w:cs="Arial"/>
                <w:sz w:val="18"/>
              </w:rPr>
              <w:t xml:space="preserve"> mm, R = 1000 mm, </w:t>
            </w:r>
            <w:r>
              <w:rPr>
                <w:rFonts w:ascii="Arial" w:hAnsi="Arial" w:cs="Arial"/>
                <w:sz w:val="18"/>
              </w:rPr>
              <w:t>30</w:t>
            </w:r>
            <w:r w:rsidRPr="00903649">
              <w:rPr>
                <w:rFonts w:ascii="Arial" w:hAnsi="Arial" w:cs="Arial"/>
                <w:sz w:val="18"/>
              </w:rPr>
              <w:t>°</w:t>
            </w:r>
          </w:p>
        </w:tc>
      </w:tr>
      <w:tr w:rsidR="00D05B39" w:rsidRPr="00903649" w14:paraId="20D56815" w14:textId="77777777" w:rsidTr="00020CF6">
        <w:tc>
          <w:tcPr>
            <w:tcW w:w="552" w:type="dxa"/>
            <w:shd w:val="clear" w:color="auto" w:fill="FFFFFF"/>
          </w:tcPr>
          <w:p w14:paraId="59DD0B57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08DC02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EECE336" w14:textId="77777777" w:rsidR="00D05B39" w:rsidRPr="00903649" w:rsidRDefault="00D05B39" w:rsidP="00020CF6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D05B39" w:rsidRPr="00903649" w14:paraId="6B91745F" w14:textId="77777777" w:rsidTr="00020CF6">
        <w:tc>
          <w:tcPr>
            <w:tcW w:w="552" w:type="dxa"/>
            <w:shd w:val="clear" w:color="auto" w:fill="FFFFFF"/>
          </w:tcPr>
          <w:p w14:paraId="3606C2D3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C6CE049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7E51CDF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PE100</w:t>
            </w:r>
          </w:p>
        </w:tc>
      </w:tr>
      <w:tr w:rsidR="00D05B39" w:rsidRPr="00903649" w14:paraId="14871AE9" w14:textId="77777777" w:rsidTr="00020CF6">
        <w:tc>
          <w:tcPr>
            <w:tcW w:w="552" w:type="dxa"/>
            <w:shd w:val="clear" w:color="auto" w:fill="FFFFFF"/>
          </w:tcPr>
          <w:p w14:paraId="462A46CA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EA8AF9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6E25942" w14:textId="77777777" w:rsidR="00D05B39" w:rsidRPr="00903649" w:rsidRDefault="00D05B39" w:rsidP="00020CF6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D05B39" w:rsidRPr="00903649" w14:paraId="61A79E2D" w14:textId="77777777" w:rsidTr="00020CF6">
        <w:tc>
          <w:tcPr>
            <w:tcW w:w="552" w:type="dxa"/>
            <w:shd w:val="clear" w:color="auto" w:fill="FFFFFF"/>
          </w:tcPr>
          <w:p w14:paraId="1E201FA2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16A4C2A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5F8B794" w14:textId="77777777" w:rsidR="00D05B39" w:rsidRPr="00903649" w:rsidRDefault="00D05B39" w:rsidP="00020CF6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D05B39" w:rsidRPr="00903649" w14:paraId="7309F3F9" w14:textId="77777777" w:rsidTr="00020CF6">
        <w:tc>
          <w:tcPr>
            <w:tcW w:w="552" w:type="dxa"/>
            <w:shd w:val="clear" w:color="auto" w:fill="FFFFFF"/>
          </w:tcPr>
          <w:p w14:paraId="766C1676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A69F36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236954A" w14:textId="77777777" w:rsidR="00D05B39" w:rsidRPr="00903649" w:rsidRDefault="00D05B39" w:rsidP="00020CF6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D05B39" w:rsidRPr="00903649" w14:paraId="2B26A222" w14:textId="77777777" w:rsidTr="00020CF6">
        <w:tc>
          <w:tcPr>
            <w:tcW w:w="552" w:type="dxa"/>
            <w:shd w:val="clear" w:color="auto" w:fill="FFFFFF"/>
          </w:tcPr>
          <w:p w14:paraId="5FE18B38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A6D59B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D5D9B97" w14:textId="77777777" w:rsidR="00D05B39" w:rsidRPr="00903649" w:rsidRDefault="00D05B39" w:rsidP="00020CF6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903649">
              <w:rPr>
                <w:rFonts w:ascii="Arial" w:hAnsi="Arial" w:cs="Arial"/>
                <w:sz w:val="18"/>
              </w:rPr>
              <w:t>glw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05B39" w:rsidRPr="00903649" w14:paraId="09A96431" w14:textId="77777777" w:rsidTr="00020CF6">
        <w:tc>
          <w:tcPr>
            <w:tcW w:w="552" w:type="dxa"/>
            <w:shd w:val="clear" w:color="auto" w:fill="FFFFFF"/>
          </w:tcPr>
          <w:p w14:paraId="0426C7A0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C4ED5C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002502E" w14:textId="77777777" w:rsidR="00D05B39" w:rsidRDefault="00D05B39" w:rsidP="00020CF6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  <w:p w14:paraId="43D2D104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</w:tr>
      <w:tr w:rsidR="00D05B39" w:rsidRPr="00903649" w14:paraId="38E5D81E" w14:textId="77777777" w:rsidTr="00020CF6">
        <w:tc>
          <w:tcPr>
            <w:tcW w:w="552" w:type="dxa"/>
            <w:shd w:val="clear" w:color="auto" w:fill="FFFFFF"/>
          </w:tcPr>
          <w:p w14:paraId="42756831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2B0914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707FF9B" w14:textId="77777777" w:rsidR="00D05B39" w:rsidRPr="00903649" w:rsidRDefault="00D05B39" w:rsidP="00020CF6">
            <w:pPr>
              <w:rPr>
                <w:rFonts w:ascii="Arial" w:hAnsi="Arial" w:cs="Arial"/>
                <w:sz w:val="20"/>
              </w:rPr>
            </w:pPr>
          </w:p>
        </w:tc>
      </w:tr>
      <w:tr w:rsidR="00D05B39" w:rsidRPr="00903649" w14:paraId="59790F11" w14:textId="77777777" w:rsidTr="00020CF6">
        <w:tc>
          <w:tcPr>
            <w:tcW w:w="552" w:type="dxa"/>
            <w:shd w:val="clear" w:color="auto" w:fill="FFFFFF"/>
          </w:tcPr>
          <w:p w14:paraId="64A0C592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6C8679B" w14:textId="66FD6179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E1D6A05" w14:textId="1DF4FF7E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PEHD Erdrohrbogen 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4B3A0C">
              <w:rPr>
                <w:rFonts w:ascii="Arial" w:hAnsi="Arial" w:cs="Arial"/>
                <w:b/>
                <w:bCs/>
                <w:sz w:val="18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</w:rPr>
              <w:t>100</w:t>
            </w:r>
          </w:p>
        </w:tc>
      </w:tr>
      <w:tr w:rsidR="00D05B39" w:rsidRPr="00903649" w14:paraId="15C724DE" w14:textId="77777777" w:rsidTr="00020CF6">
        <w:tc>
          <w:tcPr>
            <w:tcW w:w="552" w:type="dxa"/>
            <w:shd w:val="clear" w:color="auto" w:fill="FFFFFF"/>
          </w:tcPr>
          <w:p w14:paraId="1443E36F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B78CE27" w14:textId="5C704DF1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48963D1" w14:textId="37168B58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125</w:t>
            </w:r>
            <w:r w:rsidRPr="00903649">
              <w:rPr>
                <w:rFonts w:ascii="Arial" w:hAnsi="Arial" w:cs="Arial"/>
                <w:sz w:val="18"/>
              </w:rPr>
              <w:t xml:space="preserve"> x 12,</w:t>
            </w:r>
            <w:r>
              <w:rPr>
                <w:rFonts w:ascii="Arial" w:hAnsi="Arial" w:cs="Arial"/>
                <w:sz w:val="18"/>
              </w:rPr>
              <w:t>5</w:t>
            </w:r>
            <w:r w:rsidRPr="00903649">
              <w:rPr>
                <w:rFonts w:ascii="Arial" w:hAnsi="Arial" w:cs="Arial"/>
                <w:sz w:val="18"/>
              </w:rPr>
              <w:t xml:space="preserve"> mm, R = 1000 mm, </w:t>
            </w:r>
            <w:r>
              <w:rPr>
                <w:rFonts w:ascii="Arial" w:hAnsi="Arial" w:cs="Arial"/>
                <w:sz w:val="18"/>
              </w:rPr>
              <w:t>45</w:t>
            </w:r>
            <w:r w:rsidRPr="00903649">
              <w:rPr>
                <w:rFonts w:ascii="Arial" w:hAnsi="Arial" w:cs="Arial"/>
                <w:sz w:val="18"/>
              </w:rPr>
              <w:t>°</w:t>
            </w:r>
          </w:p>
        </w:tc>
      </w:tr>
      <w:tr w:rsidR="00D05B39" w:rsidRPr="00903649" w14:paraId="5AFC1B0B" w14:textId="77777777" w:rsidTr="00020CF6">
        <w:tc>
          <w:tcPr>
            <w:tcW w:w="552" w:type="dxa"/>
            <w:shd w:val="clear" w:color="auto" w:fill="FFFFFF"/>
          </w:tcPr>
          <w:p w14:paraId="13DE0742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7C921B4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A1ECF1C" w14:textId="3FE950DA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D05B39" w:rsidRPr="00903649" w14:paraId="21EA2408" w14:textId="77777777" w:rsidTr="00020CF6">
        <w:tc>
          <w:tcPr>
            <w:tcW w:w="552" w:type="dxa"/>
            <w:shd w:val="clear" w:color="auto" w:fill="FFFFFF"/>
          </w:tcPr>
          <w:p w14:paraId="14A665D7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E9DB1B6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2B76D55" w14:textId="5CEE10E9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PE100</w:t>
            </w:r>
          </w:p>
        </w:tc>
      </w:tr>
      <w:tr w:rsidR="00D05B39" w:rsidRPr="00903649" w14:paraId="12B50E5B" w14:textId="77777777" w:rsidTr="00020CF6">
        <w:tc>
          <w:tcPr>
            <w:tcW w:w="552" w:type="dxa"/>
            <w:shd w:val="clear" w:color="auto" w:fill="FFFFFF"/>
          </w:tcPr>
          <w:p w14:paraId="2E750BB1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B4E5566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72F0A8F" w14:textId="3E658706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D05B39" w:rsidRPr="00903649" w14:paraId="60F1FEAE" w14:textId="77777777" w:rsidTr="00020CF6">
        <w:tc>
          <w:tcPr>
            <w:tcW w:w="552" w:type="dxa"/>
            <w:shd w:val="clear" w:color="auto" w:fill="FFFFFF"/>
          </w:tcPr>
          <w:p w14:paraId="46F47CF2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6A191F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D527F7E" w14:textId="26E279FD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D05B39" w:rsidRPr="00903649" w14:paraId="08B09A03" w14:textId="77777777" w:rsidTr="00020CF6">
        <w:tc>
          <w:tcPr>
            <w:tcW w:w="552" w:type="dxa"/>
            <w:shd w:val="clear" w:color="auto" w:fill="FFFFFF"/>
          </w:tcPr>
          <w:p w14:paraId="3EC4476E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AF52839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A14BD57" w14:textId="03A79DFC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D05B39" w:rsidRPr="00903649" w14:paraId="67F6DB5F" w14:textId="77777777" w:rsidTr="00020CF6">
        <w:tc>
          <w:tcPr>
            <w:tcW w:w="552" w:type="dxa"/>
            <w:shd w:val="clear" w:color="auto" w:fill="FFFFFF"/>
          </w:tcPr>
          <w:p w14:paraId="7A110BAD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AF9DA97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E43BEAD" w14:textId="389C0E5B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903649">
              <w:rPr>
                <w:rFonts w:ascii="Arial" w:hAnsi="Arial" w:cs="Arial"/>
                <w:sz w:val="18"/>
              </w:rPr>
              <w:t>glw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05B39" w:rsidRPr="00903649" w14:paraId="4E511EB5" w14:textId="77777777" w:rsidTr="00020CF6">
        <w:tc>
          <w:tcPr>
            <w:tcW w:w="552" w:type="dxa"/>
            <w:shd w:val="clear" w:color="auto" w:fill="FFFFFF"/>
          </w:tcPr>
          <w:p w14:paraId="044AB444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F245A2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96622C8" w14:textId="7B3BE86F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05B39" w:rsidRPr="00903649" w14:paraId="2D45EF7D" w14:textId="77777777" w:rsidTr="00020CF6">
        <w:tc>
          <w:tcPr>
            <w:tcW w:w="552" w:type="dxa"/>
            <w:shd w:val="clear" w:color="auto" w:fill="FFFFFF"/>
          </w:tcPr>
          <w:p w14:paraId="1913ED9B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8F23B5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A59ACC6" w14:textId="4450DB64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</w:tr>
      <w:tr w:rsidR="00D05B39" w:rsidRPr="00903649" w14:paraId="03079D5F" w14:textId="77777777" w:rsidTr="00020CF6">
        <w:tc>
          <w:tcPr>
            <w:tcW w:w="552" w:type="dxa"/>
            <w:shd w:val="clear" w:color="auto" w:fill="FFFFFF"/>
          </w:tcPr>
          <w:p w14:paraId="6F0153CB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0F8743B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CFD68E9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50AEADD3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6D3A1C89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7C5A58EC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297A32DD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5E65515D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48543B2F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63189382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631EDFC2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34BC9FC0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  <w:p w14:paraId="768FBB0B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</w:tr>
      <w:tr w:rsidR="00D05B39" w:rsidRPr="00903649" w14:paraId="045ACDDB" w14:textId="77777777" w:rsidTr="00020CF6">
        <w:tc>
          <w:tcPr>
            <w:tcW w:w="552" w:type="dxa"/>
            <w:shd w:val="clear" w:color="auto" w:fill="FFFFFF"/>
          </w:tcPr>
          <w:p w14:paraId="562CE91A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3F76F01" w14:textId="584F692B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66A3AB4" w14:textId="1D324441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PEHD Erdrohrbogen 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4B3A0C">
              <w:rPr>
                <w:rFonts w:ascii="Arial" w:hAnsi="Arial" w:cs="Arial"/>
                <w:b/>
                <w:bCs/>
                <w:sz w:val="18"/>
              </w:rPr>
              <w:t>NW 1</w:t>
            </w:r>
            <w:r>
              <w:rPr>
                <w:rFonts w:ascii="Arial" w:hAnsi="Arial" w:cs="Arial"/>
                <w:b/>
                <w:bCs/>
                <w:sz w:val="18"/>
              </w:rPr>
              <w:t>00</w:t>
            </w:r>
          </w:p>
        </w:tc>
      </w:tr>
      <w:tr w:rsidR="00D05B39" w:rsidRPr="00903649" w14:paraId="508DF574" w14:textId="77777777" w:rsidTr="00020CF6">
        <w:tc>
          <w:tcPr>
            <w:tcW w:w="552" w:type="dxa"/>
            <w:shd w:val="clear" w:color="auto" w:fill="FFFFFF"/>
          </w:tcPr>
          <w:p w14:paraId="6D27DE8F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9209D0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68F3FC3" w14:textId="0BE1DD0A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125 x</w:t>
            </w:r>
            <w:r>
              <w:rPr>
                <w:rFonts w:ascii="Arial" w:hAnsi="Arial" w:cs="Arial"/>
                <w:sz w:val="18"/>
              </w:rPr>
              <w:t xml:space="preserve"> 12,5</w:t>
            </w:r>
            <w:r w:rsidRPr="00903649">
              <w:rPr>
                <w:rFonts w:ascii="Arial" w:hAnsi="Arial" w:cs="Arial"/>
                <w:sz w:val="18"/>
              </w:rPr>
              <w:t xml:space="preserve"> mm, R = 1000 mm, </w:t>
            </w:r>
            <w:r>
              <w:rPr>
                <w:rFonts w:ascii="Arial" w:hAnsi="Arial" w:cs="Arial"/>
                <w:sz w:val="18"/>
              </w:rPr>
              <w:t>90</w:t>
            </w:r>
            <w:r w:rsidRPr="00903649">
              <w:rPr>
                <w:rFonts w:ascii="Arial" w:hAnsi="Arial" w:cs="Arial"/>
                <w:sz w:val="18"/>
              </w:rPr>
              <w:t>°</w:t>
            </w:r>
          </w:p>
        </w:tc>
      </w:tr>
      <w:tr w:rsidR="00D05B39" w:rsidRPr="00903649" w14:paraId="28698BAE" w14:textId="77777777" w:rsidTr="00020CF6">
        <w:tc>
          <w:tcPr>
            <w:tcW w:w="552" w:type="dxa"/>
            <w:shd w:val="clear" w:color="auto" w:fill="FFFFFF"/>
          </w:tcPr>
          <w:p w14:paraId="5ED23A4D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21385EC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205826F" w14:textId="74206442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D05B39" w:rsidRPr="00903649" w14:paraId="63162BF4" w14:textId="77777777" w:rsidTr="00020CF6">
        <w:tc>
          <w:tcPr>
            <w:tcW w:w="552" w:type="dxa"/>
            <w:shd w:val="clear" w:color="auto" w:fill="FFFFFF"/>
          </w:tcPr>
          <w:p w14:paraId="6BD8DA13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932F141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25E34A3" w14:textId="64A10834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D05B39" w:rsidRPr="00903649" w14:paraId="1E154196" w14:textId="77777777" w:rsidTr="00020CF6">
        <w:tc>
          <w:tcPr>
            <w:tcW w:w="552" w:type="dxa"/>
            <w:shd w:val="clear" w:color="auto" w:fill="FFFFFF"/>
          </w:tcPr>
          <w:p w14:paraId="16CF3BD9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379E9E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BCCE260" w14:textId="3081E0A0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D05B39" w:rsidRPr="00903649" w14:paraId="05DEE22B" w14:textId="77777777" w:rsidTr="00020CF6">
        <w:tc>
          <w:tcPr>
            <w:tcW w:w="552" w:type="dxa"/>
            <w:shd w:val="clear" w:color="auto" w:fill="FFFFFF"/>
          </w:tcPr>
          <w:p w14:paraId="0987F84F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4DA9BE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E75BCF4" w14:textId="5297331C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D05B39" w:rsidRPr="00903649" w14:paraId="7084FDC2" w14:textId="77777777" w:rsidTr="00020CF6">
        <w:tc>
          <w:tcPr>
            <w:tcW w:w="552" w:type="dxa"/>
            <w:shd w:val="clear" w:color="auto" w:fill="FFFFFF"/>
          </w:tcPr>
          <w:p w14:paraId="0B4B4612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1CBEA1E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6E168F9" w14:textId="3907EB7F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D05B39" w:rsidRPr="00903649" w14:paraId="42EEBFD5" w14:textId="77777777" w:rsidTr="00020CF6">
        <w:tc>
          <w:tcPr>
            <w:tcW w:w="552" w:type="dxa"/>
            <w:shd w:val="clear" w:color="auto" w:fill="FFFFFF"/>
          </w:tcPr>
          <w:p w14:paraId="6E7821FE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BCF49A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9007E02" w14:textId="5C42358E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903649">
              <w:rPr>
                <w:rFonts w:ascii="Arial" w:hAnsi="Arial" w:cs="Arial"/>
                <w:sz w:val="18"/>
              </w:rPr>
              <w:t>glw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05B39" w:rsidRPr="00903649" w14:paraId="214DD5AF" w14:textId="77777777" w:rsidTr="00020CF6">
        <w:tc>
          <w:tcPr>
            <w:tcW w:w="552" w:type="dxa"/>
            <w:shd w:val="clear" w:color="auto" w:fill="FFFFFF"/>
          </w:tcPr>
          <w:p w14:paraId="0F5E4BF9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F954016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BC8616A" w14:textId="420B5A90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05B39" w:rsidRPr="00903649" w14:paraId="57FF7593" w14:textId="77777777" w:rsidTr="00020CF6">
        <w:tc>
          <w:tcPr>
            <w:tcW w:w="552" w:type="dxa"/>
            <w:shd w:val="clear" w:color="auto" w:fill="FFFFFF"/>
          </w:tcPr>
          <w:p w14:paraId="6B02C102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3B34849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FE8FB59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</w:tr>
      <w:tr w:rsidR="00D05B39" w:rsidRPr="00903649" w14:paraId="30FBB712" w14:textId="77777777" w:rsidTr="00020CF6">
        <w:tc>
          <w:tcPr>
            <w:tcW w:w="552" w:type="dxa"/>
            <w:shd w:val="clear" w:color="auto" w:fill="FFFFFF"/>
          </w:tcPr>
          <w:p w14:paraId="1715A119" w14:textId="77777777" w:rsidR="00D05B39" w:rsidRPr="00903649" w:rsidRDefault="00D05B39" w:rsidP="00D05B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3D20849" w14:textId="77777777" w:rsidR="00D05B39" w:rsidRPr="00903649" w:rsidRDefault="00D05B39" w:rsidP="00D05B3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3AB044E" w14:textId="77777777" w:rsidR="00D05B39" w:rsidRDefault="00D05B39" w:rsidP="00D05B39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12D10B37" w14:textId="77777777" w:rsidR="00D05B39" w:rsidRDefault="00D05B39" w:rsidP="00D05B39">
            <w:pPr>
              <w:rPr>
                <w:rFonts w:ascii="Arial" w:hAnsi="Arial" w:cs="Arial"/>
                <w:sz w:val="20"/>
              </w:rPr>
            </w:pPr>
          </w:p>
          <w:p w14:paraId="66AD03ED" w14:textId="77777777" w:rsidR="00D05B39" w:rsidRDefault="00D05B39" w:rsidP="00D05B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B7A07" w14:textId="77777777" w:rsidR="00290AC3" w:rsidRDefault="00290AC3" w:rsidP="00D05B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4A7F2" w14:textId="77777777" w:rsidR="00290AC3" w:rsidRPr="00D12D0E" w:rsidRDefault="00290AC3" w:rsidP="00D05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D0E" w:rsidRPr="00903649" w14:paraId="75539378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EED2ECD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C293129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34FBEB3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PEHD Erdrohrbogen 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290AC3">
              <w:rPr>
                <w:rFonts w:ascii="Arial" w:hAnsi="Arial" w:cs="Arial"/>
                <w:b/>
                <w:bCs/>
                <w:sz w:val="18"/>
              </w:rPr>
              <w:t>NW 110</w:t>
            </w:r>
          </w:p>
        </w:tc>
      </w:tr>
      <w:tr w:rsidR="00D12D0E" w:rsidRPr="00903649" w14:paraId="46669239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24D5683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FC9312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3A2C4D8" w14:textId="29399EAC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125 x 9,8 mm, R = 1000 mm, </w:t>
            </w:r>
            <w:r>
              <w:rPr>
                <w:rFonts w:ascii="Arial" w:hAnsi="Arial" w:cs="Arial"/>
                <w:sz w:val="18"/>
              </w:rPr>
              <w:t>15</w:t>
            </w:r>
            <w:r w:rsidRPr="00903649">
              <w:rPr>
                <w:rFonts w:ascii="Arial" w:hAnsi="Arial" w:cs="Arial"/>
                <w:sz w:val="18"/>
              </w:rPr>
              <w:t>°</w:t>
            </w:r>
          </w:p>
        </w:tc>
      </w:tr>
      <w:tr w:rsidR="00D12D0E" w:rsidRPr="00903649" w14:paraId="061C851D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8046301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571673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70501A3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D12D0E" w:rsidRPr="00903649" w14:paraId="4AFC6CBB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F2B542C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C48DD07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253FC21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D12D0E" w:rsidRPr="00903649" w14:paraId="5D7906B9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0E42D9B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CB66DD2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D9FFB50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D12D0E" w:rsidRPr="00903649" w14:paraId="42CB5259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703DF2C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A95470B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BD34359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D12D0E" w:rsidRPr="00903649" w14:paraId="666F427A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D22EFD6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0578D82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DC6083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D12D0E" w:rsidRPr="00903649" w14:paraId="648F0FA0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55627B3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53DCEA6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F2DA13B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903649">
              <w:rPr>
                <w:rFonts w:ascii="Arial" w:hAnsi="Arial" w:cs="Arial"/>
                <w:sz w:val="18"/>
              </w:rPr>
              <w:t>glw</w:t>
            </w:r>
            <w:proofErr w:type="spellEnd"/>
            <w:r w:rsidRPr="00903649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12D0E" w:rsidRPr="00903649" w14:paraId="399F29EE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F5759FF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524628E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FE5B009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12D0E" w:rsidRPr="00903649" w14:paraId="1F0CCB24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A184F14" w14:textId="77777777" w:rsidR="00D12D0E" w:rsidRPr="00D12D0E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19E6DEA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5EB4D9A" w14:textId="77777777" w:rsidR="00D12D0E" w:rsidRPr="00903649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</w:tr>
      <w:tr w:rsidR="00D12D0E" w:rsidRPr="00903649" w14:paraId="2B1D17A9" w14:textId="77777777" w:rsidTr="00D12D0E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8D9D9E0" w14:textId="77777777" w:rsidR="00D12D0E" w:rsidRPr="00903649" w:rsidRDefault="00D12D0E" w:rsidP="00663B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888503F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07B73FA" w14:textId="77777777" w:rsidR="00D12D0E" w:rsidRPr="00D12D0E" w:rsidRDefault="00D12D0E" w:rsidP="00663BC1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458725E8" w14:textId="77777777" w:rsidR="00D12D0E" w:rsidRDefault="00D12D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47B72BB" w14:textId="77777777" w:rsidR="00D12D0E" w:rsidRPr="00D12D0E" w:rsidRDefault="00D12D0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681A3581" w14:textId="77777777" w:rsidTr="00D12D0E">
        <w:tc>
          <w:tcPr>
            <w:tcW w:w="552" w:type="dxa"/>
            <w:shd w:val="clear" w:color="auto" w:fill="FFFFFF"/>
          </w:tcPr>
          <w:p w14:paraId="0EC2EA8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AC317B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6F31FDC" w14:textId="2CFF6E2D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110</w:t>
            </w:r>
          </w:p>
        </w:tc>
      </w:tr>
      <w:tr w:rsidR="00903649" w:rsidRPr="00903649" w14:paraId="2E695B26" w14:textId="77777777" w:rsidTr="00D12D0E">
        <w:tc>
          <w:tcPr>
            <w:tcW w:w="552" w:type="dxa"/>
            <w:shd w:val="clear" w:color="auto" w:fill="FFFFFF"/>
          </w:tcPr>
          <w:p w14:paraId="508375F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52933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0E5E405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125 x 9,8 mm, R = 1000 mm, 30°</w:t>
            </w:r>
          </w:p>
        </w:tc>
      </w:tr>
      <w:tr w:rsidR="00903649" w:rsidRPr="00903649" w14:paraId="5355A0B6" w14:textId="77777777" w:rsidTr="00D12D0E">
        <w:tc>
          <w:tcPr>
            <w:tcW w:w="552" w:type="dxa"/>
            <w:shd w:val="clear" w:color="auto" w:fill="FFFFFF"/>
          </w:tcPr>
          <w:p w14:paraId="1ADA97A6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EF882C9" w14:textId="77777777" w:rsidR="0077313B" w:rsidRPr="00903649" w:rsidRDefault="007731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EBE3DCD" w14:textId="77777777" w:rsidR="0077313B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08A4C318" w14:textId="77777777" w:rsidTr="00D12D0E">
        <w:tc>
          <w:tcPr>
            <w:tcW w:w="552" w:type="dxa"/>
            <w:shd w:val="clear" w:color="auto" w:fill="FFFFFF"/>
          </w:tcPr>
          <w:p w14:paraId="17034BA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479D77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14D2C2F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58D7BD0E" w14:textId="77777777" w:rsidTr="00D12D0E">
        <w:tc>
          <w:tcPr>
            <w:tcW w:w="552" w:type="dxa"/>
            <w:shd w:val="clear" w:color="auto" w:fill="FFFFFF"/>
          </w:tcPr>
          <w:p w14:paraId="33DD3627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73519E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B0EFB9F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6C0F3013" w14:textId="77777777" w:rsidTr="00D12D0E">
        <w:tc>
          <w:tcPr>
            <w:tcW w:w="552" w:type="dxa"/>
            <w:shd w:val="clear" w:color="auto" w:fill="FFFFFF"/>
          </w:tcPr>
          <w:p w14:paraId="677CA810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484FD2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52AF53E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24F8F248" w14:textId="77777777" w:rsidTr="00D12D0E">
        <w:tc>
          <w:tcPr>
            <w:tcW w:w="552" w:type="dxa"/>
            <w:shd w:val="clear" w:color="auto" w:fill="FFFFFF"/>
          </w:tcPr>
          <w:p w14:paraId="1DB43FF7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06B256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6F44B48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0268B908" w14:textId="77777777" w:rsidTr="00D12D0E">
        <w:tc>
          <w:tcPr>
            <w:tcW w:w="552" w:type="dxa"/>
            <w:shd w:val="clear" w:color="auto" w:fill="FFFFFF"/>
          </w:tcPr>
          <w:p w14:paraId="7D7387E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4326BC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D5DCC05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2F9F2CBF" w14:textId="77777777" w:rsidTr="00D12D0E">
        <w:tc>
          <w:tcPr>
            <w:tcW w:w="552" w:type="dxa"/>
            <w:shd w:val="clear" w:color="auto" w:fill="FFFFFF"/>
          </w:tcPr>
          <w:p w14:paraId="068F19E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AE0D2D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E0637FF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1A004B23" w14:textId="77777777" w:rsidTr="00D12D0E">
        <w:tc>
          <w:tcPr>
            <w:tcW w:w="552" w:type="dxa"/>
            <w:shd w:val="clear" w:color="auto" w:fill="FFFFFF"/>
          </w:tcPr>
          <w:p w14:paraId="08845F93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953491E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B28DF02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1A94CA98" w14:textId="77777777" w:rsidTr="00D12D0E">
        <w:tc>
          <w:tcPr>
            <w:tcW w:w="552" w:type="dxa"/>
            <w:shd w:val="clear" w:color="auto" w:fill="FFFFFF"/>
          </w:tcPr>
          <w:p w14:paraId="184F377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2106B9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AFD182A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49A4C306" w14:textId="77777777" w:rsidR="00D05B39" w:rsidRPr="00290AC3" w:rsidRDefault="00D05B3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9C12F74" w14:textId="77777777" w:rsidR="007F2C3E" w:rsidRPr="00290AC3" w:rsidRDefault="007F2C3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2D30DD9A" w14:textId="77777777">
        <w:tc>
          <w:tcPr>
            <w:tcW w:w="552" w:type="dxa"/>
            <w:shd w:val="clear" w:color="auto" w:fill="FFFFFF"/>
          </w:tcPr>
          <w:p w14:paraId="2346311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6D5D875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4DDD492" w14:textId="2B5B4035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110</w:t>
            </w:r>
          </w:p>
        </w:tc>
      </w:tr>
      <w:tr w:rsidR="00903649" w:rsidRPr="00903649" w14:paraId="242598AE" w14:textId="77777777">
        <w:tc>
          <w:tcPr>
            <w:tcW w:w="552" w:type="dxa"/>
            <w:shd w:val="clear" w:color="auto" w:fill="FFFFFF"/>
          </w:tcPr>
          <w:p w14:paraId="46B21A6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9AB1FB5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4EC3120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125 x 9,8 mm, R = 1000 mm, 45°</w:t>
            </w:r>
          </w:p>
        </w:tc>
      </w:tr>
      <w:tr w:rsidR="00903649" w:rsidRPr="00903649" w14:paraId="1E0E013E" w14:textId="77777777">
        <w:tc>
          <w:tcPr>
            <w:tcW w:w="552" w:type="dxa"/>
            <w:shd w:val="clear" w:color="auto" w:fill="FFFFFF"/>
          </w:tcPr>
          <w:p w14:paraId="515F0F05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6D01B6B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8B8A13A" w14:textId="77777777" w:rsidR="006001F8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4AACA314" w14:textId="77777777">
        <w:tc>
          <w:tcPr>
            <w:tcW w:w="552" w:type="dxa"/>
            <w:shd w:val="clear" w:color="auto" w:fill="FFFFFF"/>
          </w:tcPr>
          <w:p w14:paraId="1A5272D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0BF78B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E24891B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2A3F7207" w14:textId="77777777">
        <w:tc>
          <w:tcPr>
            <w:tcW w:w="552" w:type="dxa"/>
            <w:shd w:val="clear" w:color="auto" w:fill="FFFFFF"/>
          </w:tcPr>
          <w:p w14:paraId="5BF92109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F755040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2949C5D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6C4E549C" w14:textId="77777777">
        <w:tc>
          <w:tcPr>
            <w:tcW w:w="552" w:type="dxa"/>
            <w:shd w:val="clear" w:color="auto" w:fill="FFFFFF"/>
          </w:tcPr>
          <w:p w14:paraId="5F06530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AB2CC0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1E07DFF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1AF47B8A" w14:textId="77777777">
        <w:tc>
          <w:tcPr>
            <w:tcW w:w="552" w:type="dxa"/>
            <w:shd w:val="clear" w:color="auto" w:fill="FFFFFF"/>
          </w:tcPr>
          <w:p w14:paraId="1410CEA0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3D37D9B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38686F7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66EDF5ED" w14:textId="77777777">
        <w:tc>
          <w:tcPr>
            <w:tcW w:w="552" w:type="dxa"/>
            <w:shd w:val="clear" w:color="auto" w:fill="FFFFFF"/>
          </w:tcPr>
          <w:p w14:paraId="30340D6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F267E7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988FA10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0DB3A2AA" w14:textId="77777777">
        <w:tc>
          <w:tcPr>
            <w:tcW w:w="552" w:type="dxa"/>
            <w:shd w:val="clear" w:color="auto" w:fill="FFFFFF"/>
          </w:tcPr>
          <w:p w14:paraId="5200753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69CA87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2F720D6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3F01A432" w14:textId="77777777">
        <w:tc>
          <w:tcPr>
            <w:tcW w:w="552" w:type="dxa"/>
            <w:shd w:val="clear" w:color="auto" w:fill="FFFFFF"/>
          </w:tcPr>
          <w:p w14:paraId="3F73FD0B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FBF6C0E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DA145DA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365C6BCA" w14:textId="77777777">
        <w:tc>
          <w:tcPr>
            <w:tcW w:w="552" w:type="dxa"/>
            <w:shd w:val="clear" w:color="auto" w:fill="FFFFFF"/>
          </w:tcPr>
          <w:p w14:paraId="3D04F08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8B2C4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55B92FD" w14:textId="77777777" w:rsidR="007F2C3E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5EEC4215" w14:textId="77777777" w:rsidR="00AD7953" w:rsidRDefault="00AD7953">
            <w:pPr>
              <w:rPr>
                <w:rFonts w:ascii="Arial" w:hAnsi="Arial" w:cs="Arial"/>
                <w:sz w:val="18"/>
              </w:rPr>
            </w:pPr>
          </w:p>
          <w:p w14:paraId="532E6819" w14:textId="39437AC1" w:rsidR="00AD7953" w:rsidRPr="00903649" w:rsidRDefault="00AD795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0612F4" w14:textId="77777777" w:rsidR="00D05B39" w:rsidRDefault="00D05B39">
      <w:pPr>
        <w:pStyle w:val="Kopfzeile"/>
        <w:tabs>
          <w:tab w:val="clear" w:pos="4536"/>
          <w:tab w:val="clear" w:pos="9072"/>
        </w:tabs>
      </w:pPr>
    </w:p>
    <w:p w14:paraId="4E7AC6D6" w14:textId="77777777" w:rsidR="00290AC3" w:rsidRDefault="00290AC3">
      <w:pPr>
        <w:pStyle w:val="Kopfzeile"/>
        <w:tabs>
          <w:tab w:val="clear" w:pos="4536"/>
          <w:tab w:val="clear" w:pos="9072"/>
        </w:tabs>
      </w:pPr>
    </w:p>
    <w:p w14:paraId="259030C6" w14:textId="77777777" w:rsidR="00290AC3" w:rsidRDefault="00290AC3">
      <w:pPr>
        <w:pStyle w:val="Kopfzeile"/>
        <w:tabs>
          <w:tab w:val="clear" w:pos="4536"/>
          <w:tab w:val="clear" w:pos="9072"/>
        </w:tabs>
      </w:pPr>
    </w:p>
    <w:p w14:paraId="05B0B56A" w14:textId="77777777" w:rsidR="00290AC3" w:rsidRDefault="00290AC3">
      <w:pPr>
        <w:pStyle w:val="Kopfzeile"/>
        <w:tabs>
          <w:tab w:val="clear" w:pos="4536"/>
          <w:tab w:val="clear" w:pos="9072"/>
        </w:tabs>
      </w:pPr>
    </w:p>
    <w:p w14:paraId="4EF63797" w14:textId="77777777" w:rsidR="00AD7953" w:rsidRPr="00903649" w:rsidRDefault="00AD7953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7013125F" w14:textId="77777777">
        <w:tc>
          <w:tcPr>
            <w:tcW w:w="552" w:type="dxa"/>
            <w:shd w:val="clear" w:color="auto" w:fill="FFFFFF"/>
          </w:tcPr>
          <w:p w14:paraId="4A8636E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F44EE6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C839C61" w14:textId="2A9F86FB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110</w:t>
            </w:r>
          </w:p>
        </w:tc>
      </w:tr>
      <w:tr w:rsidR="00903649" w:rsidRPr="00903649" w14:paraId="17A68232" w14:textId="77777777">
        <w:tc>
          <w:tcPr>
            <w:tcW w:w="552" w:type="dxa"/>
            <w:shd w:val="clear" w:color="auto" w:fill="FFFFFF"/>
          </w:tcPr>
          <w:p w14:paraId="26B4BE4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F35AE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8F3AFA7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125 x 9,8 mm, R = 1000 mm, 90°</w:t>
            </w:r>
          </w:p>
        </w:tc>
      </w:tr>
      <w:tr w:rsidR="00903649" w:rsidRPr="00903649" w14:paraId="5C16CE27" w14:textId="77777777">
        <w:tc>
          <w:tcPr>
            <w:tcW w:w="552" w:type="dxa"/>
            <w:shd w:val="clear" w:color="auto" w:fill="FFFFFF"/>
          </w:tcPr>
          <w:p w14:paraId="69DD7A8C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0B34A83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93E74E2" w14:textId="77777777" w:rsidR="006001F8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100 mm gerades Ende</w:t>
            </w:r>
          </w:p>
        </w:tc>
      </w:tr>
      <w:tr w:rsidR="00903649" w:rsidRPr="00903649" w14:paraId="4C83E96D" w14:textId="77777777">
        <w:tc>
          <w:tcPr>
            <w:tcW w:w="552" w:type="dxa"/>
            <w:shd w:val="clear" w:color="auto" w:fill="FFFFFF"/>
          </w:tcPr>
          <w:p w14:paraId="71EF9604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F5B0E3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33D2A13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0D6E46D7" w14:textId="77777777">
        <w:tc>
          <w:tcPr>
            <w:tcW w:w="552" w:type="dxa"/>
            <w:shd w:val="clear" w:color="auto" w:fill="FFFFFF"/>
          </w:tcPr>
          <w:p w14:paraId="7B9EE238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59869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A8C24D9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2D96FA42" w14:textId="77777777">
        <w:tc>
          <w:tcPr>
            <w:tcW w:w="552" w:type="dxa"/>
            <w:shd w:val="clear" w:color="auto" w:fill="FFFFFF"/>
          </w:tcPr>
          <w:p w14:paraId="5AA06DCF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A197E2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D4C9257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1D5D8346" w14:textId="77777777">
        <w:tc>
          <w:tcPr>
            <w:tcW w:w="552" w:type="dxa"/>
            <w:shd w:val="clear" w:color="auto" w:fill="FFFFFF"/>
          </w:tcPr>
          <w:p w14:paraId="140B8A20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BEA06E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11D5548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291D2265" w14:textId="77777777">
        <w:tc>
          <w:tcPr>
            <w:tcW w:w="552" w:type="dxa"/>
            <w:shd w:val="clear" w:color="auto" w:fill="FFFFFF"/>
          </w:tcPr>
          <w:p w14:paraId="2781DF4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C5FB89B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F39D7EB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3B60EB72" w14:textId="77777777">
        <w:tc>
          <w:tcPr>
            <w:tcW w:w="552" w:type="dxa"/>
            <w:shd w:val="clear" w:color="auto" w:fill="FFFFFF"/>
          </w:tcPr>
          <w:p w14:paraId="5DBD563B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3A1F19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6BE3E18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57ED8ADE" w14:textId="77777777">
        <w:tc>
          <w:tcPr>
            <w:tcW w:w="552" w:type="dxa"/>
            <w:shd w:val="clear" w:color="auto" w:fill="FFFFFF"/>
          </w:tcPr>
          <w:p w14:paraId="10354E42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807E548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1F3FAEA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2AF5A7BD" w14:textId="77777777">
        <w:tc>
          <w:tcPr>
            <w:tcW w:w="552" w:type="dxa"/>
            <w:shd w:val="clear" w:color="auto" w:fill="FFFFFF"/>
          </w:tcPr>
          <w:p w14:paraId="4EF558C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55B232E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4617C99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2D30D34E" w14:textId="77777777" w:rsidR="007F2C3E" w:rsidRPr="00903649" w:rsidRDefault="007F2C3E">
      <w:pPr>
        <w:pStyle w:val="Kopfzeile"/>
        <w:tabs>
          <w:tab w:val="clear" w:pos="4536"/>
          <w:tab w:val="clear" w:pos="9072"/>
        </w:tabs>
      </w:pPr>
    </w:p>
    <w:p w14:paraId="09601680" w14:textId="77777777" w:rsidR="007F2C3E" w:rsidRDefault="007F2C3E">
      <w:pPr>
        <w:pStyle w:val="Kopfzeile"/>
        <w:tabs>
          <w:tab w:val="clear" w:pos="4536"/>
          <w:tab w:val="clear" w:pos="9072"/>
        </w:tabs>
      </w:pPr>
    </w:p>
    <w:p w14:paraId="29E9C08A" w14:textId="77777777" w:rsidR="00290AC3" w:rsidRPr="00903649" w:rsidRDefault="00290AC3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4DA60B18" w14:textId="77777777">
        <w:tc>
          <w:tcPr>
            <w:tcW w:w="552" w:type="dxa"/>
            <w:shd w:val="clear" w:color="auto" w:fill="FFFFFF"/>
          </w:tcPr>
          <w:p w14:paraId="464BE5B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B9A188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476D3BF" w14:textId="1FD112CE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PEHD Erdrohrbogen</w:t>
            </w:r>
            <w:r w:rsidR="006001F8" w:rsidRPr="00903649">
              <w:rPr>
                <w:rFonts w:ascii="Arial" w:hAnsi="Arial" w:cs="Arial"/>
                <w:sz w:val="18"/>
              </w:rPr>
              <w:t xml:space="preserve"> 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903649" w:rsidRPr="00903649" w14:paraId="230195DE" w14:textId="77777777">
        <w:tc>
          <w:tcPr>
            <w:tcW w:w="552" w:type="dxa"/>
            <w:shd w:val="clear" w:color="auto" w:fill="FFFFFF"/>
          </w:tcPr>
          <w:p w14:paraId="7604873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C4073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956D3A1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200 x 23,2 mm, R = 1200 mm, 15°</w:t>
            </w:r>
          </w:p>
        </w:tc>
      </w:tr>
      <w:tr w:rsidR="00903649" w:rsidRPr="00903649" w14:paraId="1AF118D2" w14:textId="77777777">
        <w:tc>
          <w:tcPr>
            <w:tcW w:w="552" w:type="dxa"/>
            <w:shd w:val="clear" w:color="auto" w:fill="FFFFFF"/>
          </w:tcPr>
          <w:p w14:paraId="0EDF18FA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FCDF28F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ADF1338" w14:textId="77777777" w:rsidR="006001F8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150 mm gerades Ende</w:t>
            </w:r>
          </w:p>
        </w:tc>
      </w:tr>
      <w:tr w:rsidR="00903649" w:rsidRPr="00903649" w14:paraId="04DEC330" w14:textId="77777777">
        <w:tc>
          <w:tcPr>
            <w:tcW w:w="552" w:type="dxa"/>
            <w:shd w:val="clear" w:color="auto" w:fill="FFFFFF"/>
          </w:tcPr>
          <w:p w14:paraId="2E52031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B4D31D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B7CFC0F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4828127D" w14:textId="77777777">
        <w:tc>
          <w:tcPr>
            <w:tcW w:w="552" w:type="dxa"/>
            <w:shd w:val="clear" w:color="auto" w:fill="FFFFFF"/>
          </w:tcPr>
          <w:p w14:paraId="70F2C61A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A6C018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4241AE2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65F730F4" w14:textId="77777777">
        <w:tc>
          <w:tcPr>
            <w:tcW w:w="552" w:type="dxa"/>
            <w:shd w:val="clear" w:color="auto" w:fill="FFFFFF"/>
          </w:tcPr>
          <w:p w14:paraId="445A1CB4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00BF051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50F45D7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337D26AD" w14:textId="77777777">
        <w:tc>
          <w:tcPr>
            <w:tcW w:w="552" w:type="dxa"/>
            <w:shd w:val="clear" w:color="auto" w:fill="FFFFFF"/>
          </w:tcPr>
          <w:p w14:paraId="571DF78D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3AEC02E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20F6406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6A1124A8" w14:textId="77777777">
        <w:tc>
          <w:tcPr>
            <w:tcW w:w="552" w:type="dxa"/>
            <w:shd w:val="clear" w:color="auto" w:fill="FFFFFF"/>
          </w:tcPr>
          <w:p w14:paraId="63419549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08F49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09B8A31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03C660A7" w14:textId="77777777">
        <w:tc>
          <w:tcPr>
            <w:tcW w:w="552" w:type="dxa"/>
            <w:shd w:val="clear" w:color="auto" w:fill="FFFFFF"/>
          </w:tcPr>
          <w:p w14:paraId="2EB83D57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D15FEA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FD75AE1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25FA81A4" w14:textId="77777777">
        <w:tc>
          <w:tcPr>
            <w:tcW w:w="552" w:type="dxa"/>
            <w:shd w:val="clear" w:color="auto" w:fill="FFFFFF"/>
          </w:tcPr>
          <w:p w14:paraId="6C76A455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E8B3D87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EC42634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49DCA0CC" w14:textId="77777777">
        <w:tc>
          <w:tcPr>
            <w:tcW w:w="552" w:type="dxa"/>
            <w:shd w:val="clear" w:color="auto" w:fill="FFFFFF"/>
          </w:tcPr>
          <w:p w14:paraId="164C47DF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76E00F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226E99B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7CD3074E" w14:textId="77777777" w:rsidR="00202DB8" w:rsidRPr="00290AC3" w:rsidRDefault="00202DB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AC88B3F" w14:textId="77777777" w:rsidR="007F2C3E" w:rsidRPr="00290AC3" w:rsidRDefault="007F2C3E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70360AC1" w14:textId="77777777">
        <w:tc>
          <w:tcPr>
            <w:tcW w:w="552" w:type="dxa"/>
            <w:shd w:val="clear" w:color="auto" w:fill="FFFFFF"/>
          </w:tcPr>
          <w:p w14:paraId="6A92B77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9455CD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AAC5497" w14:textId="04FC6554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903649" w:rsidRPr="00903649" w14:paraId="6E90B851" w14:textId="77777777">
        <w:tc>
          <w:tcPr>
            <w:tcW w:w="552" w:type="dxa"/>
            <w:shd w:val="clear" w:color="auto" w:fill="FFFFFF"/>
          </w:tcPr>
          <w:p w14:paraId="64478F8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859891B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DED9599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200 x 23,2 mm, R = 1200 mm, 30°</w:t>
            </w:r>
          </w:p>
        </w:tc>
      </w:tr>
      <w:tr w:rsidR="00903649" w:rsidRPr="00903649" w14:paraId="764967F9" w14:textId="77777777">
        <w:tc>
          <w:tcPr>
            <w:tcW w:w="552" w:type="dxa"/>
            <w:shd w:val="clear" w:color="auto" w:fill="FFFFFF"/>
          </w:tcPr>
          <w:p w14:paraId="40FBDBEF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3137DE" w14:textId="77777777" w:rsidR="006001F8" w:rsidRPr="00903649" w:rsidRDefault="006001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0390389" w14:textId="77777777" w:rsidR="006001F8" w:rsidRPr="00903649" w:rsidRDefault="006001F8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150 mm gerades Ende</w:t>
            </w:r>
          </w:p>
        </w:tc>
      </w:tr>
      <w:tr w:rsidR="00903649" w:rsidRPr="00903649" w14:paraId="03DEA604" w14:textId="77777777">
        <w:tc>
          <w:tcPr>
            <w:tcW w:w="552" w:type="dxa"/>
            <w:shd w:val="clear" w:color="auto" w:fill="FFFFFF"/>
          </w:tcPr>
          <w:p w14:paraId="7926A70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AE397A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83CE9B5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4A163A52" w14:textId="77777777" w:rsidTr="00CF6B6B">
        <w:tc>
          <w:tcPr>
            <w:tcW w:w="552" w:type="dxa"/>
            <w:shd w:val="clear" w:color="auto" w:fill="FFFFFF"/>
          </w:tcPr>
          <w:p w14:paraId="0F939217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583D65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3818A4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303A4069" w14:textId="77777777" w:rsidTr="00CF6B6B">
        <w:tc>
          <w:tcPr>
            <w:tcW w:w="552" w:type="dxa"/>
            <w:shd w:val="clear" w:color="auto" w:fill="FFFFFF"/>
          </w:tcPr>
          <w:p w14:paraId="51C8479C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B701420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5C0CB0B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501B6028" w14:textId="77777777" w:rsidTr="00CF6B6B">
        <w:tc>
          <w:tcPr>
            <w:tcW w:w="552" w:type="dxa"/>
            <w:shd w:val="clear" w:color="auto" w:fill="FFFFFF"/>
          </w:tcPr>
          <w:p w14:paraId="45C5C6B3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F64909A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00C3A09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29B5B2D7" w14:textId="77777777">
        <w:tc>
          <w:tcPr>
            <w:tcW w:w="552" w:type="dxa"/>
            <w:shd w:val="clear" w:color="auto" w:fill="FFFFFF"/>
          </w:tcPr>
          <w:p w14:paraId="4544C62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A72CE6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1648E59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1DDDBF6C" w14:textId="77777777">
        <w:tc>
          <w:tcPr>
            <w:tcW w:w="552" w:type="dxa"/>
            <w:shd w:val="clear" w:color="auto" w:fill="FFFFFF"/>
          </w:tcPr>
          <w:p w14:paraId="3A9AB90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CB8E9A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CE7A625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343DEE42" w14:textId="77777777">
        <w:tc>
          <w:tcPr>
            <w:tcW w:w="552" w:type="dxa"/>
            <w:shd w:val="clear" w:color="auto" w:fill="FFFFFF"/>
          </w:tcPr>
          <w:p w14:paraId="5F054DE0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9897AB1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A34BCDA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3C8EAFF4" w14:textId="77777777">
        <w:tc>
          <w:tcPr>
            <w:tcW w:w="552" w:type="dxa"/>
            <w:shd w:val="clear" w:color="auto" w:fill="FFFFFF"/>
          </w:tcPr>
          <w:p w14:paraId="46EA258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FADA34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35E87DA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51F1E83D" w14:textId="77777777" w:rsidR="00903649" w:rsidRPr="00290AC3" w:rsidRDefault="00903649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220F8629" w14:textId="77777777" w:rsidR="00202DB8" w:rsidRPr="00290AC3" w:rsidRDefault="00202DB8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49254398" w14:textId="77777777">
        <w:tc>
          <w:tcPr>
            <w:tcW w:w="552" w:type="dxa"/>
            <w:shd w:val="clear" w:color="auto" w:fill="FFFFFF"/>
          </w:tcPr>
          <w:p w14:paraId="3BFB2AE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AA8663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1F257F7" w14:textId="4831EF38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903649" w:rsidRPr="00903649" w14:paraId="66ECAE72" w14:textId="77777777">
        <w:tc>
          <w:tcPr>
            <w:tcW w:w="552" w:type="dxa"/>
            <w:shd w:val="clear" w:color="auto" w:fill="FFFFFF"/>
          </w:tcPr>
          <w:p w14:paraId="359F062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0BBA7D0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A219F65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200 x 23,2 mm, R = 1200 mm, 45°</w:t>
            </w:r>
          </w:p>
        </w:tc>
      </w:tr>
      <w:tr w:rsidR="00903649" w:rsidRPr="00903649" w14:paraId="766C9498" w14:textId="77777777" w:rsidTr="00CF6B6B">
        <w:tc>
          <w:tcPr>
            <w:tcW w:w="552" w:type="dxa"/>
            <w:shd w:val="clear" w:color="auto" w:fill="FFFFFF"/>
          </w:tcPr>
          <w:p w14:paraId="20ED3391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6E00795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B8FCB07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150 mm gerades Ende</w:t>
            </w:r>
          </w:p>
        </w:tc>
      </w:tr>
      <w:tr w:rsidR="00903649" w:rsidRPr="00903649" w14:paraId="22A222D6" w14:textId="77777777">
        <w:tc>
          <w:tcPr>
            <w:tcW w:w="552" w:type="dxa"/>
            <w:shd w:val="clear" w:color="auto" w:fill="FFFFFF"/>
          </w:tcPr>
          <w:p w14:paraId="3E8D8F3E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BD197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C8698D7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15DBE4A8" w14:textId="77777777" w:rsidTr="00CF6B6B">
        <w:tc>
          <w:tcPr>
            <w:tcW w:w="552" w:type="dxa"/>
            <w:shd w:val="clear" w:color="auto" w:fill="FFFFFF"/>
          </w:tcPr>
          <w:p w14:paraId="411F1E18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1D25AF4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DF8337B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7A34E326" w14:textId="77777777" w:rsidTr="00CF6B6B">
        <w:tc>
          <w:tcPr>
            <w:tcW w:w="552" w:type="dxa"/>
            <w:shd w:val="clear" w:color="auto" w:fill="FFFFFF"/>
          </w:tcPr>
          <w:p w14:paraId="2FDFB4E2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2B1041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1B5265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4BDF34C7" w14:textId="77777777" w:rsidTr="00CF6B6B">
        <w:tc>
          <w:tcPr>
            <w:tcW w:w="552" w:type="dxa"/>
            <w:shd w:val="clear" w:color="auto" w:fill="FFFFFF"/>
          </w:tcPr>
          <w:p w14:paraId="59FB2FC0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63B7D6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0905379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6EC9B3CD" w14:textId="77777777">
        <w:tc>
          <w:tcPr>
            <w:tcW w:w="552" w:type="dxa"/>
            <w:shd w:val="clear" w:color="auto" w:fill="FFFFFF"/>
          </w:tcPr>
          <w:p w14:paraId="4CF89EBE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EEC0C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A677A3F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0051F04C" w14:textId="77777777">
        <w:tc>
          <w:tcPr>
            <w:tcW w:w="552" w:type="dxa"/>
            <w:shd w:val="clear" w:color="auto" w:fill="FFFFFF"/>
          </w:tcPr>
          <w:p w14:paraId="4B03B57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56332E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DF66372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51CE1361" w14:textId="77777777">
        <w:tc>
          <w:tcPr>
            <w:tcW w:w="552" w:type="dxa"/>
            <w:shd w:val="clear" w:color="auto" w:fill="FFFFFF"/>
          </w:tcPr>
          <w:p w14:paraId="627C4BF4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57AC042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12E8C6D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34BEE240" w14:textId="77777777">
        <w:tc>
          <w:tcPr>
            <w:tcW w:w="552" w:type="dxa"/>
            <w:shd w:val="clear" w:color="auto" w:fill="FFFFFF"/>
          </w:tcPr>
          <w:p w14:paraId="69CA4BA6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C5103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0C2A47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19FA7FDA" w14:textId="77777777" w:rsidR="007F2C3E" w:rsidRDefault="007F2C3E">
      <w:pPr>
        <w:pStyle w:val="Kopfzeile"/>
        <w:tabs>
          <w:tab w:val="clear" w:pos="4536"/>
          <w:tab w:val="clear" w:pos="9072"/>
        </w:tabs>
      </w:pPr>
    </w:p>
    <w:p w14:paraId="2468289E" w14:textId="77777777" w:rsidR="00290AC3" w:rsidRPr="00903649" w:rsidRDefault="00290AC3">
      <w:pPr>
        <w:pStyle w:val="Kopfzeile"/>
        <w:tabs>
          <w:tab w:val="clear" w:pos="4536"/>
          <w:tab w:val="clear" w:pos="9072"/>
        </w:tabs>
      </w:pPr>
    </w:p>
    <w:p w14:paraId="6E0A3AB0" w14:textId="77777777" w:rsidR="00202DB8" w:rsidRDefault="00202DB8">
      <w:pPr>
        <w:pStyle w:val="Kopfzeile"/>
        <w:tabs>
          <w:tab w:val="clear" w:pos="4536"/>
          <w:tab w:val="clear" w:pos="9072"/>
        </w:tabs>
      </w:pPr>
    </w:p>
    <w:p w14:paraId="25CE91EF" w14:textId="77777777" w:rsidR="00AD7953" w:rsidRPr="00903649" w:rsidRDefault="00AD7953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903649" w:rsidRPr="00903649" w14:paraId="5D2A6954" w14:textId="77777777">
        <w:tc>
          <w:tcPr>
            <w:tcW w:w="552" w:type="dxa"/>
            <w:shd w:val="clear" w:color="auto" w:fill="FFFFFF"/>
          </w:tcPr>
          <w:p w14:paraId="5022B155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DF9ECA2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57F7EC20" w14:textId="22BF9E0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 xml:space="preserve">PEHD Erdrohrbogen </w:t>
            </w:r>
            <w:r w:rsidR="006001F8" w:rsidRPr="00903649">
              <w:rPr>
                <w:rFonts w:ascii="Arial" w:hAnsi="Arial" w:cs="Arial"/>
                <w:sz w:val="18"/>
              </w:rPr>
              <w:t>(Rohrpost)</w:t>
            </w:r>
            <w:r w:rsidR="004B3A0C">
              <w:rPr>
                <w:rFonts w:ascii="Arial" w:hAnsi="Arial" w:cs="Arial"/>
                <w:sz w:val="18"/>
              </w:rPr>
              <w:t xml:space="preserve"> – </w:t>
            </w:r>
            <w:r w:rsidR="004B3A0C" w:rsidRPr="004B3A0C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903649" w:rsidRPr="00903649" w14:paraId="077D1799" w14:textId="77777777">
        <w:tc>
          <w:tcPr>
            <w:tcW w:w="552" w:type="dxa"/>
            <w:shd w:val="clear" w:color="auto" w:fill="FFFFFF"/>
          </w:tcPr>
          <w:p w14:paraId="3F17B65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BBA5CD5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7880038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200 x 23,2 mm, R = 1200 mm, 90°</w:t>
            </w:r>
          </w:p>
        </w:tc>
      </w:tr>
      <w:tr w:rsidR="00903649" w:rsidRPr="00903649" w14:paraId="1167B90A" w14:textId="77777777" w:rsidTr="00CF6B6B">
        <w:tc>
          <w:tcPr>
            <w:tcW w:w="552" w:type="dxa"/>
            <w:shd w:val="clear" w:color="auto" w:fill="FFFFFF"/>
          </w:tcPr>
          <w:p w14:paraId="64FF0559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7D0D16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66BD218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beidseitig 150 mm gerades Ende</w:t>
            </w:r>
          </w:p>
        </w:tc>
      </w:tr>
      <w:tr w:rsidR="00903649" w:rsidRPr="00903649" w14:paraId="1CBB3E1B" w14:textId="77777777">
        <w:tc>
          <w:tcPr>
            <w:tcW w:w="552" w:type="dxa"/>
            <w:shd w:val="clear" w:color="auto" w:fill="FFFFFF"/>
          </w:tcPr>
          <w:p w14:paraId="533271B3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140BB4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B5DE8DD" w14:textId="77777777" w:rsidR="007F2C3E" w:rsidRPr="00903649" w:rsidRDefault="006001F8" w:rsidP="006001F8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Farbe: königsblau / PE 100</w:t>
            </w:r>
          </w:p>
        </w:tc>
      </w:tr>
      <w:tr w:rsidR="00903649" w:rsidRPr="00903649" w14:paraId="4D09D1EF" w14:textId="77777777" w:rsidTr="00CF6B6B">
        <w:tc>
          <w:tcPr>
            <w:tcW w:w="552" w:type="dxa"/>
            <w:shd w:val="clear" w:color="auto" w:fill="FFFFFF"/>
          </w:tcPr>
          <w:p w14:paraId="564A40CA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9A45AF3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14206C0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903649" w:rsidRPr="00903649" w14:paraId="1DDDB361" w14:textId="77777777" w:rsidTr="00CF6B6B">
        <w:tc>
          <w:tcPr>
            <w:tcW w:w="552" w:type="dxa"/>
            <w:shd w:val="clear" w:color="auto" w:fill="FFFFFF"/>
          </w:tcPr>
          <w:p w14:paraId="0CC7A408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1EC7117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6BB634F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903649" w:rsidRPr="00903649" w14:paraId="6E3788A9" w14:textId="77777777" w:rsidTr="00CF6B6B">
        <w:tc>
          <w:tcPr>
            <w:tcW w:w="552" w:type="dxa"/>
            <w:shd w:val="clear" w:color="auto" w:fill="FFFFFF"/>
          </w:tcPr>
          <w:p w14:paraId="5D37565F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EF954F4" w14:textId="77777777" w:rsidR="006001F8" w:rsidRPr="00903649" w:rsidRDefault="006001F8" w:rsidP="00CF6B6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E3CD155" w14:textId="77777777" w:rsidR="006001F8" w:rsidRPr="00903649" w:rsidRDefault="006001F8" w:rsidP="00CF6B6B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903649" w:rsidRPr="00903649" w14:paraId="3A1D6645" w14:textId="77777777">
        <w:tc>
          <w:tcPr>
            <w:tcW w:w="552" w:type="dxa"/>
            <w:shd w:val="clear" w:color="auto" w:fill="FFFFFF"/>
          </w:tcPr>
          <w:p w14:paraId="6382B2FA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8191D21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67F3B93" w14:textId="77777777" w:rsidR="007F2C3E" w:rsidRPr="00903649" w:rsidRDefault="005C239E">
            <w:pPr>
              <w:rPr>
                <w:rFonts w:ascii="Arial" w:hAnsi="Arial" w:cs="Arial"/>
                <w:sz w:val="18"/>
              </w:rPr>
            </w:pPr>
            <w:r w:rsidRPr="00903649"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903649" w:rsidRPr="00903649" w14:paraId="710319CC" w14:textId="77777777">
        <w:tc>
          <w:tcPr>
            <w:tcW w:w="552" w:type="dxa"/>
            <w:shd w:val="clear" w:color="auto" w:fill="FFFFFF"/>
          </w:tcPr>
          <w:p w14:paraId="14E9462D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435EF68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42E586D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903649" w:rsidRPr="00903649" w14:paraId="186C73FB" w14:textId="77777777">
        <w:tc>
          <w:tcPr>
            <w:tcW w:w="552" w:type="dxa"/>
            <w:shd w:val="clear" w:color="auto" w:fill="FFFFFF"/>
          </w:tcPr>
          <w:p w14:paraId="1F019CE6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BECEBB7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B1B7BE2" w14:textId="77777777" w:rsidR="007F2C3E" w:rsidRPr="00903649" w:rsidRDefault="007F2C3E">
            <w:pPr>
              <w:rPr>
                <w:rFonts w:ascii="Arial" w:hAnsi="Arial" w:cs="Arial"/>
                <w:sz w:val="18"/>
              </w:rPr>
            </w:pPr>
          </w:p>
        </w:tc>
      </w:tr>
      <w:tr w:rsidR="00903649" w:rsidRPr="00903649" w14:paraId="217E02DD" w14:textId="77777777">
        <w:tc>
          <w:tcPr>
            <w:tcW w:w="552" w:type="dxa"/>
            <w:shd w:val="clear" w:color="auto" w:fill="FFFFFF"/>
          </w:tcPr>
          <w:p w14:paraId="13AA26CC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9F25F2" w14:textId="77777777" w:rsidR="007F2C3E" w:rsidRPr="00903649" w:rsidRDefault="007F2C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7F737A" w14:textId="77777777" w:rsidR="007F2C3E" w:rsidRPr="00903649" w:rsidRDefault="005C239E">
            <w:pPr>
              <w:rPr>
                <w:rFonts w:ascii="Arial" w:hAnsi="Arial" w:cs="Arial"/>
                <w:sz w:val="20"/>
              </w:rPr>
            </w:pPr>
            <w:r w:rsidRPr="00903649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7A409AAB" w14:textId="77777777" w:rsidR="007F2C3E" w:rsidRPr="00903649" w:rsidRDefault="007F2C3E">
      <w:pPr>
        <w:pStyle w:val="Kopfzeile"/>
        <w:tabs>
          <w:tab w:val="clear" w:pos="4536"/>
          <w:tab w:val="clear" w:pos="9072"/>
        </w:tabs>
      </w:pPr>
    </w:p>
    <w:sectPr w:rsidR="007F2C3E" w:rsidRPr="00903649" w:rsidSect="004B3A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FA6C" w14:textId="77777777" w:rsidR="007F2C3E" w:rsidRDefault="005C239E">
      <w:r>
        <w:separator/>
      </w:r>
    </w:p>
  </w:endnote>
  <w:endnote w:type="continuationSeparator" w:id="0">
    <w:p w14:paraId="20201226" w14:textId="77777777" w:rsidR="007F2C3E" w:rsidRDefault="005C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F028" w14:textId="77777777" w:rsidR="00230292" w:rsidRDefault="002302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BB06" w14:textId="018F4DB3" w:rsidR="004B3A0C" w:rsidRPr="004B3A0C" w:rsidRDefault="004B3A0C" w:rsidP="004B3A0C">
    <w:pPr>
      <w:pStyle w:val="Fuzeile"/>
      <w:jc w:val="right"/>
      <w:rPr>
        <w:rFonts w:ascii="Arial" w:hAnsi="Arial" w:cs="Arial"/>
        <w:sz w:val="16"/>
        <w:szCs w:val="16"/>
      </w:rPr>
    </w:pPr>
    <w:r w:rsidRPr="004B3A0C">
      <w:rPr>
        <w:rFonts w:ascii="Arial" w:hAnsi="Arial" w:cs="Arial"/>
        <w:sz w:val="16"/>
        <w:szCs w:val="16"/>
      </w:rPr>
      <w:t xml:space="preserve">Stand: </w:t>
    </w:r>
    <w:r w:rsidR="00230292">
      <w:rPr>
        <w:rFonts w:ascii="Arial" w:hAnsi="Arial" w:cs="Arial"/>
        <w:sz w:val="16"/>
        <w:szCs w:val="16"/>
      </w:rPr>
      <w:t>12</w:t>
    </w:r>
    <w:r w:rsidRPr="004B3A0C">
      <w:rPr>
        <w:rFonts w:ascii="Arial" w:hAnsi="Arial" w:cs="Arial"/>
        <w:sz w:val="16"/>
        <w:szCs w:val="16"/>
      </w:rPr>
      <w:t>/2023</w:t>
    </w:r>
  </w:p>
  <w:p w14:paraId="409F1C30" w14:textId="77777777" w:rsidR="004B3A0C" w:rsidRDefault="004B3A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05CE" w14:textId="77777777" w:rsidR="00230292" w:rsidRDefault="002302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DF1E" w14:textId="77777777" w:rsidR="007F2C3E" w:rsidRDefault="005C239E">
      <w:r>
        <w:separator/>
      </w:r>
    </w:p>
  </w:footnote>
  <w:footnote w:type="continuationSeparator" w:id="0">
    <w:p w14:paraId="0A728002" w14:textId="77777777" w:rsidR="007F2C3E" w:rsidRDefault="005C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4B2" w14:textId="77777777" w:rsidR="00230292" w:rsidRDefault="002302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BDBA" w14:textId="064D6A39" w:rsidR="004B3A0C" w:rsidRDefault="002314D4">
    <w:pPr>
      <w:pStyle w:val="Kopfzeile"/>
    </w:pPr>
    <w:r>
      <w:rPr>
        <w:noProof/>
      </w:rPr>
      <w:pict w14:anchorId="79DA3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325314" o:spid="_x0000_s14337" type="#_x0000_t75" style="position:absolute;margin-left:-87.9pt;margin-top:-72.4pt;width:595.45pt;height:85.15pt;z-index:-251656704;mso-position-horizontal-relative:margin;mso-position-vertical-relative:margin" o:allowincell="f">
          <v:imagedata r:id="rId1" o:title="RP_Preislistenblatt" cropbottom="58908f"/>
          <w10:wrap anchorx="margin" anchory="margin"/>
        </v:shape>
      </w:pict>
    </w:r>
    <w:r w:rsidR="004B3A0C">
      <w:rPr>
        <w:noProof/>
      </w:rPr>
      <w:drawing>
        <wp:anchor distT="0" distB="0" distL="114300" distR="114300" simplePos="0" relativeHeight="251658752" behindDoc="1" locked="0" layoutInCell="1" allowOverlap="1" wp14:anchorId="4B29111D" wp14:editId="6FFB650D">
          <wp:simplePos x="0" y="0"/>
          <wp:positionH relativeFrom="column">
            <wp:posOffset>-1116330</wp:posOffset>
          </wp:positionH>
          <wp:positionV relativeFrom="paragraph">
            <wp:posOffset>-478790</wp:posOffset>
          </wp:positionV>
          <wp:extent cx="7571740" cy="107048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ECB5" w14:textId="77777777" w:rsidR="00230292" w:rsidRDefault="002302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C28"/>
    <w:multiLevelType w:val="hybridMultilevel"/>
    <w:tmpl w:val="AEBA91D6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6C09"/>
    <w:multiLevelType w:val="hybridMultilevel"/>
    <w:tmpl w:val="18BC4BF4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875299">
    <w:abstractNumId w:val="0"/>
  </w:num>
  <w:num w:numId="2" w16cid:durableId="122351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8">
      <o:colormenu v:ext="edit" fillcolor="none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63"/>
    <w:rsid w:val="00202DB8"/>
    <w:rsid w:val="00230292"/>
    <w:rsid w:val="002314D4"/>
    <w:rsid w:val="00290AC3"/>
    <w:rsid w:val="004A0063"/>
    <w:rsid w:val="004B3A0C"/>
    <w:rsid w:val="005C239E"/>
    <w:rsid w:val="006001F8"/>
    <w:rsid w:val="00717CE0"/>
    <w:rsid w:val="0077313B"/>
    <w:rsid w:val="0078210C"/>
    <w:rsid w:val="007F2C3E"/>
    <w:rsid w:val="00903649"/>
    <w:rsid w:val="00AD7953"/>
    <w:rsid w:val="00C36AD0"/>
    <w:rsid w:val="00D05B39"/>
    <w:rsid w:val="00D12D0E"/>
    <w:rsid w:val="00F5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7C892D3"/>
  <w15:docId w15:val="{83E199EB-BB70-44FF-8E24-6C7B4BCB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3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39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3A0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D795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05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7255</CharactersWithSpaces>
  <SharedDoc>false</SharedDoc>
  <HLinks>
    <vt:vector size="12" baseType="variant">
      <vt:variant>
        <vt:i4>4980842</vt:i4>
      </vt:variant>
      <vt:variant>
        <vt:i4>4732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  <vt:variant>
        <vt:i4>4784184</vt:i4>
      </vt:variant>
      <vt:variant>
        <vt:i4>-1</vt:i4>
      </vt:variant>
      <vt:variant>
        <vt:i4>1037</vt:i4>
      </vt:variant>
      <vt:variant>
        <vt:i4>1</vt:i4>
      </vt:variant>
      <vt:variant>
        <vt:lpwstr>..\..\..\..\05 Produktion\51 AutoCAD\510 Zeichnungen RP\Nr 80(Fahrrohrbogen).wmf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9</cp:revision>
  <cp:lastPrinted>2013-08-07T13:02:00Z</cp:lastPrinted>
  <dcterms:created xsi:type="dcterms:W3CDTF">2023-04-21T05:50:00Z</dcterms:created>
  <dcterms:modified xsi:type="dcterms:W3CDTF">2024-01-08T14:21:00Z</dcterms:modified>
</cp:coreProperties>
</file>